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75BFE" w14:textId="50268F18" w:rsidR="00773A9E" w:rsidRPr="005E0B5C" w:rsidRDefault="00773A9E" w:rsidP="00531811">
      <w:pPr>
        <w:tabs>
          <w:tab w:val="left" w:pos="1080"/>
        </w:tabs>
        <w:spacing w:line="240" w:lineRule="auto"/>
        <w:jc w:val="center"/>
        <w:rPr>
          <w:b/>
        </w:rPr>
      </w:pPr>
      <w:r w:rsidRPr="005E0B5C">
        <w:rPr>
          <w:b/>
        </w:rPr>
        <w:t>CHINOOK REGIONAL LIBRARY</w:t>
      </w:r>
      <w:r w:rsidRPr="005E0B5C">
        <w:rPr>
          <w:b/>
        </w:rPr>
        <w:br/>
        <w:t>EXECUTIVE BOARD</w:t>
      </w:r>
      <w:r w:rsidR="00531811">
        <w:rPr>
          <w:b/>
        </w:rPr>
        <w:t xml:space="preserve"> </w:t>
      </w:r>
      <w:r w:rsidRPr="005E0B5C">
        <w:rPr>
          <w:b/>
        </w:rPr>
        <w:t>MEETING</w:t>
      </w:r>
      <w:r w:rsidR="00531811">
        <w:rPr>
          <w:b/>
        </w:rPr>
        <w:t xml:space="preserve"> </w:t>
      </w:r>
      <w:r w:rsidRPr="005E0B5C">
        <w:rPr>
          <w:b/>
        </w:rPr>
        <w:t>MINUTES</w:t>
      </w:r>
    </w:p>
    <w:p w14:paraId="284B91F3" w14:textId="353B0DFC" w:rsidR="00773A9E" w:rsidRDefault="00773A9E" w:rsidP="00312F7E">
      <w:pPr>
        <w:tabs>
          <w:tab w:val="left" w:pos="1260"/>
        </w:tabs>
        <w:spacing w:after="0" w:line="240" w:lineRule="auto"/>
      </w:pPr>
      <w:r w:rsidRPr="005E0B5C">
        <w:rPr>
          <w:b/>
        </w:rPr>
        <w:t>DATE:</w:t>
      </w:r>
      <w:r>
        <w:tab/>
      </w:r>
      <w:r w:rsidR="000E26CB">
        <w:t>Mon</w:t>
      </w:r>
      <w:r w:rsidR="00FD52BC">
        <w:t>day</w:t>
      </w:r>
      <w:r w:rsidR="00114117">
        <w:t>,</w:t>
      </w:r>
      <w:r w:rsidR="00FD52BC">
        <w:t xml:space="preserve"> </w:t>
      </w:r>
      <w:r w:rsidR="00ED04A5">
        <w:t>2</w:t>
      </w:r>
      <w:r w:rsidR="00F5423F">
        <w:t xml:space="preserve">7 July </w:t>
      </w:r>
      <w:r w:rsidR="004632B0">
        <w:t>20</w:t>
      </w:r>
      <w:r w:rsidR="004C17D1">
        <w:t>20</w:t>
      </w:r>
      <w:r>
        <w:tab/>
      </w:r>
      <w:r>
        <w:tab/>
        <w:t xml:space="preserve">  </w:t>
      </w:r>
    </w:p>
    <w:p w14:paraId="36FCBBB1" w14:textId="0D58EA67" w:rsidR="00773A9E" w:rsidRDefault="00773A9E" w:rsidP="00312F7E">
      <w:pPr>
        <w:tabs>
          <w:tab w:val="left" w:pos="1080"/>
        </w:tabs>
        <w:spacing w:after="0" w:line="240" w:lineRule="auto"/>
      </w:pPr>
      <w:r w:rsidRPr="005E0B5C">
        <w:rPr>
          <w:b/>
        </w:rPr>
        <w:t>LOCATION:</w:t>
      </w:r>
      <w:r w:rsidR="00312F7E">
        <w:tab/>
        <w:t xml:space="preserve">   </w:t>
      </w:r>
      <w:r w:rsidR="00BA54E4">
        <w:t xml:space="preserve"> </w:t>
      </w:r>
      <w:r w:rsidR="0086601C">
        <w:t>CRL HQ</w:t>
      </w:r>
      <w:r w:rsidR="00BA54E4">
        <w:t xml:space="preserve"> </w:t>
      </w:r>
      <w:r w:rsidR="00ED04A5">
        <w:t>Teleconference</w:t>
      </w:r>
      <w:r w:rsidR="00BA54E4">
        <w:t xml:space="preserve"> </w:t>
      </w:r>
      <w:r w:rsidR="00312F7E">
        <w:tab/>
      </w:r>
      <w:r w:rsidR="00312F7E">
        <w:tab/>
      </w:r>
      <w:r w:rsidR="00312F7E">
        <w:tab/>
      </w:r>
      <w:r w:rsidR="00312F7E">
        <w:tab/>
      </w:r>
      <w:r>
        <w:t xml:space="preserve">  </w:t>
      </w:r>
    </w:p>
    <w:p w14:paraId="5077B725" w14:textId="44B15B2D" w:rsidR="00312F7E" w:rsidRDefault="00773A9E" w:rsidP="00773A9E">
      <w:pPr>
        <w:spacing w:line="240" w:lineRule="auto"/>
      </w:pPr>
      <w:r w:rsidRPr="005E0B5C">
        <w:rPr>
          <w:b/>
        </w:rPr>
        <w:t>TIME:</w:t>
      </w:r>
      <w:r w:rsidR="00312F7E">
        <w:t xml:space="preserve">               </w:t>
      </w:r>
      <w:r w:rsidR="00ED04A5">
        <w:t>1</w:t>
      </w:r>
      <w:r w:rsidR="008868ED">
        <w:t>1</w:t>
      </w:r>
      <w:r w:rsidR="00FD52BC">
        <w:t>:</w:t>
      </w:r>
      <w:r w:rsidR="008868ED">
        <w:t>01</w:t>
      </w:r>
      <w:r w:rsidR="00312F7E">
        <w:t xml:space="preserve"> am to </w:t>
      </w:r>
      <w:r w:rsidR="0086601C">
        <w:t>1</w:t>
      </w:r>
      <w:r w:rsidR="0073495C">
        <w:t>1</w:t>
      </w:r>
      <w:r w:rsidR="003861E6">
        <w:t>:</w:t>
      </w:r>
      <w:r w:rsidR="00957F02">
        <w:t>4</w:t>
      </w:r>
      <w:r w:rsidR="00F5423F">
        <w:t>5</w:t>
      </w:r>
      <w:r w:rsidR="00312F7E">
        <w:t xml:space="preserve"> </w:t>
      </w:r>
      <w:r w:rsidR="004C17D1">
        <w:t>a</w:t>
      </w:r>
      <w:r w:rsidR="00312F7E">
        <w:t>m</w:t>
      </w:r>
    </w:p>
    <w:p w14:paraId="2D4A3BAA" w14:textId="77777777" w:rsidR="00312F7E" w:rsidRPr="005E0B5C" w:rsidRDefault="00312F7E" w:rsidP="00312F7E">
      <w:pPr>
        <w:tabs>
          <w:tab w:val="left" w:pos="1080"/>
        </w:tabs>
        <w:spacing w:after="0" w:line="240" w:lineRule="auto"/>
        <w:rPr>
          <w:b/>
        </w:rPr>
      </w:pPr>
      <w:r w:rsidRPr="005E0B5C">
        <w:rPr>
          <w:b/>
        </w:rPr>
        <w:t>ATTENDING:</w:t>
      </w:r>
      <w:r w:rsidRPr="005E0B5C">
        <w:rPr>
          <w:b/>
        </w:rPr>
        <w:tab/>
      </w:r>
    </w:p>
    <w:p w14:paraId="787C8AB9" w14:textId="77777777" w:rsidR="00ED04A5" w:rsidRDefault="00ED04A5" w:rsidP="00ED04A5">
      <w:pPr>
        <w:tabs>
          <w:tab w:val="left" w:pos="1080"/>
        </w:tabs>
        <w:spacing w:after="0" w:line="240" w:lineRule="auto"/>
      </w:pPr>
      <w:r w:rsidRPr="0021771F">
        <w:t xml:space="preserve">Charlene Orr, </w:t>
      </w:r>
      <w:r>
        <w:t xml:space="preserve">Acting Chair </w:t>
      </w:r>
      <w:r w:rsidRPr="0021771F">
        <w:t>RM of Waverly, #44</w:t>
      </w:r>
    </w:p>
    <w:p w14:paraId="5E23ABA8" w14:textId="2372AE3B" w:rsidR="00507E90" w:rsidRDefault="00507E90" w:rsidP="00507E90">
      <w:pPr>
        <w:tabs>
          <w:tab w:val="left" w:pos="1080"/>
        </w:tabs>
        <w:spacing w:after="0" w:line="240" w:lineRule="auto"/>
      </w:pPr>
      <w:r>
        <w:t xml:space="preserve">Sharon </w:t>
      </w:r>
      <w:proofErr w:type="spellStart"/>
      <w:r>
        <w:t>Uteck</w:t>
      </w:r>
      <w:proofErr w:type="spellEnd"/>
      <w:r w:rsidR="004C17D1">
        <w:t xml:space="preserve">, </w:t>
      </w:r>
      <w:r w:rsidR="00772B9F">
        <w:t>Acting</w:t>
      </w:r>
      <w:r w:rsidR="004C17D1">
        <w:t xml:space="preserve"> Vice Chair</w:t>
      </w:r>
      <w:r>
        <w:t xml:space="preserve">, City of Swift Current </w:t>
      </w:r>
    </w:p>
    <w:p w14:paraId="13B13915" w14:textId="77777777" w:rsidR="00A34A0F" w:rsidRDefault="00A34A0F" w:rsidP="00A34A0F">
      <w:pPr>
        <w:tabs>
          <w:tab w:val="left" w:pos="1080"/>
        </w:tabs>
        <w:spacing w:after="0" w:line="240" w:lineRule="auto"/>
      </w:pPr>
      <w:r w:rsidRPr="00680F38">
        <w:rPr>
          <w:bCs/>
        </w:rPr>
        <w:t>Ann Stewardson</w:t>
      </w:r>
      <w:r>
        <w:rPr>
          <w:bCs/>
        </w:rPr>
        <w:t xml:space="preserve">, </w:t>
      </w:r>
      <w:r>
        <w:t>City of Swift Current</w:t>
      </w:r>
    </w:p>
    <w:p w14:paraId="63E19E14" w14:textId="16C18985" w:rsidR="000E26CB" w:rsidRDefault="00312F7E" w:rsidP="004632B0">
      <w:pPr>
        <w:tabs>
          <w:tab w:val="left" w:pos="1080"/>
        </w:tabs>
        <w:spacing w:after="0" w:line="240" w:lineRule="auto"/>
      </w:pPr>
      <w:r>
        <w:t>Doug Osmond, Town of Herbert</w:t>
      </w:r>
    </w:p>
    <w:p w14:paraId="5D598677" w14:textId="2BB41CEE" w:rsidR="0086601C" w:rsidRDefault="0086601C" w:rsidP="0086601C">
      <w:pPr>
        <w:tabs>
          <w:tab w:val="left" w:pos="1080"/>
        </w:tabs>
        <w:spacing w:after="0" w:line="240" w:lineRule="auto"/>
      </w:pPr>
      <w:r w:rsidRPr="0021771F">
        <w:t>Neil Guenther, RM of Coulee, #136</w:t>
      </w:r>
      <w:r>
        <w:t xml:space="preserve"> </w:t>
      </w:r>
    </w:p>
    <w:p w14:paraId="58D154E6" w14:textId="77777777" w:rsidR="00A34A0F" w:rsidRDefault="00A34A0F" w:rsidP="00A34A0F">
      <w:pPr>
        <w:tabs>
          <w:tab w:val="left" w:pos="1080"/>
        </w:tabs>
        <w:spacing w:after="0" w:line="240" w:lineRule="auto"/>
      </w:pPr>
      <w:r>
        <w:t>Teresa Richards, Member-At-Large</w:t>
      </w:r>
    </w:p>
    <w:p w14:paraId="0A96A891" w14:textId="77777777" w:rsidR="00ED04A5" w:rsidRDefault="00ED04A5" w:rsidP="00ED04A5">
      <w:pPr>
        <w:tabs>
          <w:tab w:val="left" w:pos="1080"/>
        </w:tabs>
        <w:spacing w:after="0" w:line="240" w:lineRule="auto"/>
      </w:pPr>
      <w:r>
        <w:t xml:space="preserve">Kathryn Foley, Director, Chinook Regional Library </w:t>
      </w:r>
    </w:p>
    <w:p w14:paraId="4307500C" w14:textId="52AB48BB" w:rsidR="00ED04A5" w:rsidRDefault="00ED04A5" w:rsidP="0086601C">
      <w:pPr>
        <w:tabs>
          <w:tab w:val="left" w:pos="1080"/>
        </w:tabs>
        <w:spacing w:after="0" w:line="240" w:lineRule="auto"/>
      </w:pPr>
    </w:p>
    <w:p w14:paraId="48E89AB7" w14:textId="77777777" w:rsidR="00F5423F" w:rsidRDefault="00F5423F" w:rsidP="00F5423F">
      <w:pPr>
        <w:tabs>
          <w:tab w:val="left" w:pos="1080"/>
        </w:tabs>
        <w:spacing w:after="0" w:line="240" w:lineRule="auto"/>
      </w:pPr>
      <w:r>
        <w:t xml:space="preserve">Sent Regrets: </w:t>
      </w:r>
      <w:r w:rsidRPr="0021771F">
        <w:t>Bruce Deg, City of Swift Current</w:t>
      </w:r>
    </w:p>
    <w:p w14:paraId="101218EF" w14:textId="1E843686" w:rsidR="00F5423F" w:rsidRDefault="00F5423F" w:rsidP="0086601C">
      <w:pPr>
        <w:tabs>
          <w:tab w:val="left" w:pos="1080"/>
        </w:tabs>
        <w:spacing w:after="0" w:line="240" w:lineRule="auto"/>
      </w:pPr>
    </w:p>
    <w:p w14:paraId="0F82722B" w14:textId="1E58E16F" w:rsidR="00046B4F" w:rsidRDefault="005E0B5C" w:rsidP="00046B4F">
      <w:pPr>
        <w:pStyle w:val="ListParagraph"/>
        <w:numPr>
          <w:ilvl w:val="0"/>
          <w:numId w:val="1"/>
        </w:numPr>
        <w:spacing w:line="360" w:lineRule="auto"/>
      </w:pPr>
      <w:r w:rsidRPr="00ED41C8">
        <w:rPr>
          <w:b/>
        </w:rPr>
        <w:t>Call to order</w:t>
      </w:r>
      <w:r w:rsidR="00223BAD">
        <w:t xml:space="preserve"> at</w:t>
      </w:r>
      <w:r w:rsidR="00046B4F">
        <w:t xml:space="preserve"> </w:t>
      </w:r>
      <w:r w:rsidR="00ED04A5">
        <w:t>1</w:t>
      </w:r>
      <w:r w:rsidR="008868ED">
        <w:t>1</w:t>
      </w:r>
      <w:r w:rsidR="00FD52BC">
        <w:t>:</w:t>
      </w:r>
      <w:r w:rsidR="008868ED">
        <w:t>01</w:t>
      </w:r>
      <w:r w:rsidR="00046B4F">
        <w:t xml:space="preserve"> am by</w:t>
      </w:r>
      <w:r w:rsidR="00F5539C">
        <w:t xml:space="preserve"> </w:t>
      </w:r>
      <w:r w:rsidR="00ED04A5" w:rsidRPr="0021771F">
        <w:t xml:space="preserve">Charlene Orr, </w:t>
      </w:r>
      <w:r w:rsidR="00ED04A5">
        <w:t>Acting Chair</w:t>
      </w:r>
      <w:r w:rsidR="00046B4F">
        <w:t>.</w:t>
      </w:r>
    </w:p>
    <w:p w14:paraId="63EE65BB" w14:textId="060F91CC" w:rsidR="00046B4F" w:rsidRDefault="00046B4F" w:rsidP="00046B4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ED41C8">
        <w:rPr>
          <w:b/>
        </w:rPr>
        <w:t>Adoption of agenda:</w:t>
      </w:r>
    </w:p>
    <w:p w14:paraId="76DCC3BB" w14:textId="338E17B5" w:rsidR="00C36FD9" w:rsidRPr="00FA7C5C" w:rsidRDefault="00046B4F" w:rsidP="00C36FD9">
      <w:pPr>
        <w:pStyle w:val="ListParagraph"/>
        <w:spacing w:after="0" w:line="240" w:lineRule="auto"/>
        <w:ind w:left="1080"/>
        <w:rPr>
          <w:b/>
          <w:bCs/>
        </w:rPr>
      </w:pPr>
      <w:r w:rsidRPr="00FA7C5C">
        <w:rPr>
          <w:b/>
          <w:bCs/>
        </w:rPr>
        <w:t xml:space="preserve">MOTION </w:t>
      </w:r>
      <w:r w:rsidR="000B3C8A" w:rsidRPr="00FA7C5C">
        <w:rPr>
          <w:b/>
          <w:bCs/>
        </w:rPr>
        <w:t>20</w:t>
      </w:r>
      <w:r w:rsidR="008868ED">
        <w:rPr>
          <w:b/>
          <w:bCs/>
        </w:rPr>
        <w:t>5</w:t>
      </w:r>
      <w:r w:rsidR="00F5423F">
        <w:rPr>
          <w:b/>
          <w:bCs/>
        </w:rPr>
        <w:t>9</w:t>
      </w:r>
      <w:r w:rsidR="00FA7C5C">
        <w:rPr>
          <w:b/>
          <w:bCs/>
        </w:rPr>
        <w:t>:</w:t>
      </w:r>
      <w:r w:rsidR="00772B9F" w:rsidRPr="00FA7C5C">
        <w:rPr>
          <w:b/>
          <w:bCs/>
        </w:rPr>
        <w:t xml:space="preserve"> </w:t>
      </w:r>
      <w:r w:rsidRPr="00FA7C5C">
        <w:rPr>
          <w:b/>
          <w:bCs/>
        </w:rPr>
        <w:t>by</w:t>
      </w:r>
      <w:r w:rsidR="00114117" w:rsidRPr="00FA7C5C">
        <w:rPr>
          <w:b/>
          <w:bCs/>
        </w:rPr>
        <w:t xml:space="preserve"> </w:t>
      </w:r>
      <w:r w:rsidR="00F5423F">
        <w:rPr>
          <w:b/>
          <w:bCs/>
        </w:rPr>
        <w:t>Doug</w:t>
      </w:r>
      <w:r w:rsidR="008868ED">
        <w:rPr>
          <w:b/>
          <w:bCs/>
        </w:rPr>
        <w:t xml:space="preserve"> </w:t>
      </w:r>
      <w:r w:rsidR="00F5423F">
        <w:rPr>
          <w:b/>
          <w:bCs/>
        </w:rPr>
        <w:t>Osmond</w:t>
      </w:r>
      <w:r w:rsidR="00FC0ED0" w:rsidRPr="00FA7C5C">
        <w:rPr>
          <w:b/>
          <w:bCs/>
        </w:rPr>
        <w:t xml:space="preserve"> </w:t>
      </w:r>
      <w:r w:rsidRPr="00FA7C5C">
        <w:rPr>
          <w:b/>
          <w:bCs/>
        </w:rPr>
        <w:t>to approve the</w:t>
      </w:r>
      <w:r w:rsidR="00114117" w:rsidRPr="00FA7C5C">
        <w:rPr>
          <w:b/>
          <w:bCs/>
        </w:rPr>
        <w:t xml:space="preserve"> </w:t>
      </w:r>
      <w:r w:rsidRPr="00FA7C5C">
        <w:rPr>
          <w:b/>
          <w:bCs/>
        </w:rPr>
        <w:t>agenda</w:t>
      </w:r>
      <w:r w:rsidR="00FC0ED0" w:rsidRPr="00FA7C5C">
        <w:rPr>
          <w:b/>
          <w:bCs/>
        </w:rPr>
        <w:t xml:space="preserve"> </w:t>
      </w:r>
      <w:r w:rsidR="00C57CFF" w:rsidRPr="00FA7C5C">
        <w:rPr>
          <w:b/>
          <w:bCs/>
        </w:rPr>
        <w:t>as amended</w:t>
      </w:r>
      <w:r w:rsidR="00D56203">
        <w:rPr>
          <w:b/>
          <w:bCs/>
        </w:rPr>
        <w:t xml:space="preserve"> </w:t>
      </w:r>
      <w:r w:rsidR="00F5423F">
        <w:rPr>
          <w:b/>
          <w:bCs/>
        </w:rPr>
        <w:t>(8 b)</w:t>
      </w:r>
    </w:p>
    <w:p w14:paraId="11A020FF" w14:textId="32F5A8BD" w:rsidR="00725463" w:rsidRDefault="00725463" w:rsidP="00046B4F">
      <w:pPr>
        <w:pStyle w:val="ListParagraph"/>
        <w:spacing w:after="0" w:line="240" w:lineRule="auto"/>
        <w:ind w:left="1080"/>
      </w:pPr>
      <w:r>
        <w:t>SECONDED by</w:t>
      </w:r>
      <w:r w:rsidR="00FC03B3">
        <w:t xml:space="preserve"> </w:t>
      </w:r>
      <w:r w:rsidR="00F5423F">
        <w:t>Ann Stewardson</w:t>
      </w:r>
      <w:r>
        <w:t xml:space="preserve">. </w:t>
      </w:r>
      <w:r w:rsidR="00AB0128">
        <w:t>CARRIED</w:t>
      </w:r>
      <w:r>
        <w:t>.</w:t>
      </w:r>
    </w:p>
    <w:p w14:paraId="42B7A177" w14:textId="2E4955C4" w:rsidR="00B61D02" w:rsidRDefault="00A145DC" w:rsidP="00B61D02">
      <w:pPr>
        <w:spacing w:after="0" w:line="240" w:lineRule="auto"/>
      </w:pPr>
      <w:r>
        <w:tab/>
      </w:r>
    </w:p>
    <w:p w14:paraId="07D7779A" w14:textId="10DC3E67" w:rsidR="00A47889" w:rsidRDefault="00A47889" w:rsidP="00A4788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497F15">
        <w:rPr>
          <w:b/>
        </w:rPr>
        <w:t xml:space="preserve">Adoption of </w:t>
      </w:r>
      <w:r w:rsidR="00F5423F">
        <w:rPr>
          <w:b/>
        </w:rPr>
        <w:t>June</w:t>
      </w:r>
      <w:r w:rsidR="004D0A39">
        <w:rPr>
          <w:b/>
        </w:rPr>
        <w:t xml:space="preserve"> </w:t>
      </w:r>
      <w:r w:rsidR="008868ED">
        <w:rPr>
          <w:b/>
        </w:rPr>
        <w:t>2</w:t>
      </w:r>
      <w:r w:rsidR="00F5423F">
        <w:rPr>
          <w:b/>
        </w:rPr>
        <w:t>2</w:t>
      </w:r>
      <w:r w:rsidR="00F8478F">
        <w:rPr>
          <w:b/>
        </w:rPr>
        <w:t xml:space="preserve">, </w:t>
      </w:r>
      <w:r w:rsidR="000B3C8A">
        <w:rPr>
          <w:b/>
        </w:rPr>
        <w:t>20</w:t>
      </w:r>
      <w:r w:rsidR="00A46C6E">
        <w:rPr>
          <w:b/>
        </w:rPr>
        <w:t>20</w:t>
      </w:r>
      <w:r w:rsidRPr="00497F15">
        <w:rPr>
          <w:b/>
        </w:rPr>
        <w:t xml:space="preserve"> Minutes of the Executive Committee meeting:</w:t>
      </w:r>
    </w:p>
    <w:p w14:paraId="7014056A" w14:textId="7ED0706B" w:rsidR="00A47889" w:rsidRPr="00A46C6E" w:rsidRDefault="00A47889" w:rsidP="00A47889">
      <w:pPr>
        <w:pStyle w:val="ListParagraph"/>
        <w:spacing w:after="0" w:line="240" w:lineRule="auto"/>
        <w:ind w:left="360"/>
        <w:rPr>
          <w:b/>
          <w:bCs/>
        </w:rPr>
      </w:pPr>
      <w:r>
        <w:t xml:space="preserve">               </w:t>
      </w:r>
      <w:r w:rsidRPr="00A46C6E">
        <w:rPr>
          <w:b/>
          <w:bCs/>
        </w:rPr>
        <w:t xml:space="preserve">MOTION </w:t>
      </w:r>
      <w:r w:rsidR="000B3C8A" w:rsidRPr="00A46C6E">
        <w:rPr>
          <w:b/>
          <w:bCs/>
        </w:rPr>
        <w:t>20</w:t>
      </w:r>
      <w:r w:rsidR="00F5423F">
        <w:rPr>
          <w:b/>
          <w:bCs/>
        </w:rPr>
        <w:t>60</w:t>
      </w:r>
      <w:r w:rsidR="00FA7C5C">
        <w:rPr>
          <w:b/>
          <w:bCs/>
        </w:rPr>
        <w:t>:</w:t>
      </w:r>
      <w:r w:rsidRPr="00A46C6E">
        <w:rPr>
          <w:b/>
          <w:bCs/>
        </w:rPr>
        <w:t xml:space="preserve"> by </w:t>
      </w:r>
      <w:r w:rsidR="008868ED">
        <w:rPr>
          <w:b/>
          <w:bCs/>
        </w:rPr>
        <w:t>Neil Guenther</w:t>
      </w:r>
      <w:r w:rsidR="00A46C6E">
        <w:rPr>
          <w:b/>
          <w:bCs/>
        </w:rPr>
        <w:t xml:space="preserve"> to adopt the Minutes of</w:t>
      </w:r>
      <w:r w:rsidR="00C57CFF">
        <w:rPr>
          <w:b/>
          <w:bCs/>
        </w:rPr>
        <w:t xml:space="preserve"> </w:t>
      </w:r>
      <w:r w:rsidR="00B20BDF">
        <w:rPr>
          <w:b/>
          <w:bCs/>
        </w:rPr>
        <w:t>June</w:t>
      </w:r>
      <w:r w:rsidR="008868ED">
        <w:rPr>
          <w:b/>
          <w:bCs/>
        </w:rPr>
        <w:t xml:space="preserve"> </w:t>
      </w:r>
      <w:r w:rsidR="00B20BDF">
        <w:rPr>
          <w:b/>
          <w:bCs/>
        </w:rPr>
        <w:t>22</w:t>
      </w:r>
      <w:r w:rsidR="00A46C6E">
        <w:rPr>
          <w:b/>
          <w:bCs/>
        </w:rPr>
        <w:t>, 2020.</w:t>
      </w:r>
    </w:p>
    <w:p w14:paraId="7AC69533" w14:textId="073156E4" w:rsidR="00A1609A" w:rsidRPr="00AE4225" w:rsidRDefault="00A47889" w:rsidP="00A1609A">
      <w:pPr>
        <w:pStyle w:val="ListParagraph"/>
        <w:spacing w:after="0" w:line="240" w:lineRule="auto"/>
        <w:ind w:left="360"/>
        <w:rPr>
          <w:b/>
        </w:rPr>
      </w:pPr>
      <w:r>
        <w:t xml:space="preserve">               SECONDED by </w:t>
      </w:r>
      <w:r w:rsidR="00F5423F">
        <w:t>Sharon</w:t>
      </w:r>
      <w:r w:rsidR="008868ED">
        <w:t xml:space="preserve"> </w:t>
      </w:r>
      <w:proofErr w:type="spellStart"/>
      <w:r w:rsidR="00F5423F">
        <w:t>Uteck</w:t>
      </w:r>
      <w:proofErr w:type="spellEnd"/>
      <w:r w:rsidR="00FC0ED0">
        <w:t>.</w:t>
      </w:r>
      <w:r>
        <w:t xml:space="preserve"> CARRIED.</w:t>
      </w:r>
    </w:p>
    <w:p w14:paraId="38B6A86D" w14:textId="4BF6E149" w:rsidR="00C95DE0" w:rsidRPr="00C95DE0" w:rsidRDefault="00497F15" w:rsidP="00A47889">
      <w:pPr>
        <w:spacing w:after="0" w:line="240" w:lineRule="auto"/>
      </w:pPr>
      <w:r>
        <w:rPr>
          <w:b/>
        </w:rPr>
        <w:t xml:space="preserve">       </w:t>
      </w:r>
    </w:p>
    <w:p w14:paraId="70B4EBB8" w14:textId="5F78D888" w:rsidR="00AE4225" w:rsidRDefault="008310F7" w:rsidP="00B61D02">
      <w:pPr>
        <w:pStyle w:val="ListParagraph"/>
        <w:numPr>
          <w:ilvl w:val="0"/>
          <w:numId w:val="1"/>
        </w:numPr>
        <w:spacing w:after="0" w:line="240" w:lineRule="auto"/>
      </w:pPr>
      <w:r w:rsidRPr="00B61D02">
        <w:rPr>
          <w:b/>
        </w:rPr>
        <w:t>Conflict of Interest</w:t>
      </w:r>
      <w:r w:rsidR="007B6B29" w:rsidRPr="00B61D02">
        <w:rPr>
          <w:b/>
        </w:rPr>
        <w:t xml:space="preserve">: </w:t>
      </w:r>
      <w:r w:rsidR="003B5CFA" w:rsidRPr="00120D33">
        <w:t>none</w:t>
      </w:r>
    </w:p>
    <w:p w14:paraId="718B19E1" w14:textId="77777777" w:rsidR="004142A0" w:rsidRDefault="004142A0" w:rsidP="004142A0">
      <w:pPr>
        <w:pStyle w:val="ListParagraph"/>
        <w:spacing w:after="0" w:line="240" w:lineRule="auto"/>
        <w:ind w:left="360"/>
      </w:pPr>
    </w:p>
    <w:p w14:paraId="499BE662" w14:textId="1FDABD07" w:rsidR="00AE4225" w:rsidRPr="004142A0" w:rsidRDefault="00497F15" w:rsidP="00176023">
      <w:pPr>
        <w:pStyle w:val="ListParagraph"/>
        <w:numPr>
          <w:ilvl w:val="0"/>
          <w:numId w:val="1"/>
        </w:numPr>
        <w:spacing w:after="0" w:line="240" w:lineRule="auto"/>
      </w:pPr>
      <w:r w:rsidRPr="00176023">
        <w:rPr>
          <w:b/>
        </w:rPr>
        <w:t xml:space="preserve"> </w:t>
      </w:r>
      <w:r w:rsidR="007B6B29" w:rsidRPr="00176023">
        <w:rPr>
          <w:b/>
        </w:rPr>
        <w:t>Old Business:</w:t>
      </w:r>
    </w:p>
    <w:p w14:paraId="369394C6" w14:textId="7C1C4AFF" w:rsidR="000B3C8A" w:rsidRPr="008868ED" w:rsidRDefault="00B92D41" w:rsidP="00212CC9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Facility at 110 11</w:t>
      </w:r>
      <w:r w:rsidRPr="00B92D41">
        <w:rPr>
          <w:b/>
          <w:vertAlign w:val="superscript"/>
        </w:rPr>
        <w:t>th</w:t>
      </w:r>
      <w:r>
        <w:rPr>
          <w:b/>
        </w:rPr>
        <w:t xml:space="preserve"> Ave. N. W</w:t>
      </w:r>
      <w:r w:rsidR="00680F38">
        <w:rPr>
          <w:bCs/>
        </w:rPr>
        <w:t xml:space="preserve">. </w:t>
      </w:r>
    </w:p>
    <w:p w14:paraId="647617A3" w14:textId="53FFFCE6" w:rsidR="008868ED" w:rsidRPr="00F5423F" w:rsidRDefault="00F5423F" w:rsidP="008868ED">
      <w:pPr>
        <w:pStyle w:val="ListParagraph"/>
        <w:numPr>
          <w:ilvl w:val="1"/>
          <w:numId w:val="17"/>
        </w:numPr>
        <w:rPr>
          <w:bCs/>
        </w:rPr>
      </w:pPr>
      <w:r w:rsidRPr="00F5423F">
        <w:rPr>
          <w:bCs/>
        </w:rPr>
        <w:t>Settling into Headquarters</w:t>
      </w:r>
    </w:p>
    <w:p w14:paraId="7D1AEF3D" w14:textId="77777777" w:rsidR="00B8164C" w:rsidRPr="00A34A0F" w:rsidRDefault="00B8164C" w:rsidP="00B8164C">
      <w:pPr>
        <w:pStyle w:val="ListParagraph"/>
        <w:tabs>
          <w:tab w:val="left" w:pos="426"/>
        </w:tabs>
        <w:spacing w:after="0" w:line="240" w:lineRule="auto"/>
        <w:ind w:left="1800"/>
        <w:rPr>
          <w:b/>
        </w:rPr>
      </w:pPr>
    </w:p>
    <w:p w14:paraId="6BD2411D" w14:textId="3F0524AD" w:rsidR="00AE4225" w:rsidRDefault="007B6B29" w:rsidP="0017602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Committee Reports:</w:t>
      </w:r>
    </w:p>
    <w:p w14:paraId="39291C09" w14:textId="0D2CD0D8" w:rsidR="00054FF9" w:rsidRPr="00B8164C" w:rsidRDefault="007B6B29" w:rsidP="005F526E">
      <w:pPr>
        <w:pStyle w:val="ListParagraph"/>
        <w:numPr>
          <w:ilvl w:val="0"/>
          <w:numId w:val="18"/>
        </w:numPr>
        <w:spacing w:after="0" w:line="240" w:lineRule="auto"/>
      </w:pPr>
      <w:r w:rsidRPr="002652C0">
        <w:t>Negotiating Committee</w:t>
      </w:r>
      <w:r w:rsidR="005C35C3">
        <w:t xml:space="preserve"> </w:t>
      </w:r>
      <w:r w:rsidR="00F5423F">
        <w:t>–</w:t>
      </w:r>
      <w:r w:rsidR="00B8164C">
        <w:t xml:space="preserve"> </w:t>
      </w:r>
      <w:r w:rsidR="00F5423F">
        <w:t>see attached</w:t>
      </w:r>
      <w:r w:rsidR="00A137A6" w:rsidRPr="00B8164C">
        <w:t>.</w:t>
      </w:r>
    </w:p>
    <w:p w14:paraId="3EB32A1A" w14:textId="0403FD44" w:rsidR="00C36FD9" w:rsidRDefault="007B6B29" w:rsidP="007B6B29">
      <w:pPr>
        <w:pStyle w:val="ListParagraph"/>
        <w:numPr>
          <w:ilvl w:val="0"/>
          <w:numId w:val="18"/>
        </w:numPr>
        <w:spacing w:after="0" w:line="240" w:lineRule="auto"/>
      </w:pPr>
      <w:r w:rsidRPr="002652C0">
        <w:t>Finance Committee</w:t>
      </w:r>
      <w:r w:rsidR="006E0012" w:rsidRPr="006E0012">
        <w:t xml:space="preserve">, </w:t>
      </w:r>
      <w:r w:rsidR="005C35C3">
        <w:t>No meeting</w:t>
      </w:r>
    </w:p>
    <w:p w14:paraId="3F2EF830" w14:textId="4F6D740E" w:rsidR="007B6B29" w:rsidRPr="002652C0" w:rsidRDefault="007B6B29" w:rsidP="007B6B29">
      <w:pPr>
        <w:pStyle w:val="ListParagraph"/>
        <w:numPr>
          <w:ilvl w:val="0"/>
          <w:numId w:val="18"/>
        </w:numPr>
        <w:spacing w:after="0" w:line="240" w:lineRule="auto"/>
      </w:pPr>
      <w:r w:rsidRPr="002652C0">
        <w:t>Facility Committee</w:t>
      </w:r>
      <w:r w:rsidR="002652C0">
        <w:t xml:space="preserve">, </w:t>
      </w:r>
      <w:r w:rsidR="005C35C3">
        <w:t>No meeting</w:t>
      </w:r>
    </w:p>
    <w:p w14:paraId="3B4642B7" w14:textId="4F5D779A" w:rsidR="007B6B29" w:rsidRPr="002652C0" w:rsidRDefault="002652C0" w:rsidP="007B6B29">
      <w:pPr>
        <w:pStyle w:val="ListParagraph"/>
        <w:numPr>
          <w:ilvl w:val="0"/>
          <w:numId w:val="18"/>
        </w:numPr>
        <w:spacing w:after="0" w:line="240" w:lineRule="auto"/>
      </w:pPr>
      <w:r w:rsidRPr="002652C0">
        <w:t>Advocacy Committee</w:t>
      </w:r>
      <w:r>
        <w:t xml:space="preserve">, </w:t>
      </w:r>
      <w:r w:rsidR="00054FF9">
        <w:t>No meeting</w:t>
      </w:r>
    </w:p>
    <w:p w14:paraId="37947971" w14:textId="537884AC" w:rsidR="005C7D0B" w:rsidRDefault="004A6D84" w:rsidP="005C35C3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SLTA Report – </w:t>
      </w:r>
      <w:r w:rsidR="008868ED">
        <w:t>None</w:t>
      </w:r>
    </w:p>
    <w:p w14:paraId="4456D313" w14:textId="2609A652" w:rsidR="00F5423F" w:rsidRPr="008827AF" w:rsidRDefault="00F5423F" w:rsidP="00F5423F">
      <w:pPr>
        <w:pStyle w:val="ListParagraph"/>
        <w:spacing w:after="0" w:line="240" w:lineRule="auto"/>
      </w:pPr>
      <w:r w:rsidRPr="00F5423F">
        <w:rPr>
          <w:b/>
        </w:rPr>
        <w:t>Motion 20</w:t>
      </w:r>
      <w:r>
        <w:rPr>
          <w:b/>
        </w:rPr>
        <w:t>61</w:t>
      </w:r>
      <w:r w:rsidRPr="00F5423F">
        <w:rPr>
          <w:b/>
        </w:rPr>
        <w:t xml:space="preserve">: by </w:t>
      </w:r>
      <w:r>
        <w:rPr>
          <w:b/>
        </w:rPr>
        <w:t>Teresa Richards</w:t>
      </w:r>
      <w:r w:rsidRPr="00F5423F">
        <w:rPr>
          <w:b/>
        </w:rPr>
        <w:t xml:space="preserve"> to accept the report.</w:t>
      </w:r>
    </w:p>
    <w:p w14:paraId="51EC4F07" w14:textId="0155F205" w:rsidR="00F5423F" w:rsidRDefault="00F5423F" w:rsidP="00F5423F">
      <w:pPr>
        <w:pStyle w:val="ListParagraph"/>
        <w:spacing w:after="0" w:line="240" w:lineRule="auto"/>
      </w:pPr>
      <w:r>
        <w:t xml:space="preserve">SECONDED by </w:t>
      </w:r>
      <w:r>
        <w:rPr>
          <w:bCs/>
        </w:rPr>
        <w:t xml:space="preserve">Sharon </w:t>
      </w:r>
      <w:proofErr w:type="spellStart"/>
      <w:r>
        <w:rPr>
          <w:bCs/>
        </w:rPr>
        <w:t>Uteck</w:t>
      </w:r>
      <w:proofErr w:type="spellEnd"/>
      <w:r w:rsidRPr="00FA7C5C">
        <w:rPr>
          <w:bCs/>
        </w:rPr>
        <w:t>.</w:t>
      </w:r>
      <w:r w:rsidRPr="00C42D2F">
        <w:rPr>
          <w:b/>
        </w:rPr>
        <w:t xml:space="preserve"> </w:t>
      </w:r>
      <w:r>
        <w:t>CARRIED</w:t>
      </w:r>
    </w:p>
    <w:p w14:paraId="593256B2" w14:textId="7B34E34C" w:rsidR="00F5423F" w:rsidRDefault="00F5423F" w:rsidP="00F5423F">
      <w:pPr>
        <w:pStyle w:val="ListParagraph"/>
        <w:spacing w:after="0" w:line="240" w:lineRule="auto"/>
      </w:pPr>
    </w:p>
    <w:p w14:paraId="3700D0D9" w14:textId="47633394" w:rsidR="00F5423F" w:rsidRDefault="00F5423F" w:rsidP="00F5423F">
      <w:pPr>
        <w:pStyle w:val="ListParagraph"/>
        <w:spacing w:after="0" w:line="240" w:lineRule="auto"/>
      </w:pPr>
      <w:r>
        <w:t>Charlene Orr asked for another member to join the Negotiations Committee</w:t>
      </w:r>
    </w:p>
    <w:p w14:paraId="783791CB" w14:textId="29DAC3B8" w:rsidR="00BF2CE7" w:rsidRDefault="00BF2CE7" w:rsidP="00BF2CE7">
      <w:pPr>
        <w:pStyle w:val="ListParagraph"/>
        <w:spacing w:after="0" w:line="240" w:lineRule="auto"/>
      </w:pPr>
    </w:p>
    <w:p w14:paraId="719AEF2A" w14:textId="636FA07D" w:rsidR="00716209" w:rsidRPr="00824291" w:rsidRDefault="002652C0" w:rsidP="0017602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24291">
        <w:rPr>
          <w:b/>
        </w:rPr>
        <w:t xml:space="preserve">Reports:  </w:t>
      </w:r>
    </w:p>
    <w:p w14:paraId="474AB536" w14:textId="77777777" w:rsidR="00FA7C5C" w:rsidRDefault="003B5CFA" w:rsidP="00FA7C5C">
      <w:pPr>
        <w:pStyle w:val="ListParagraph"/>
        <w:numPr>
          <w:ilvl w:val="0"/>
          <w:numId w:val="27"/>
        </w:numPr>
        <w:spacing w:after="0" w:line="240" w:lineRule="auto"/>
      </w:pPr>
      <w:r w:rsidRPr="003B5CFA">
        <w:t>Director’s report</w:t>
      </w:r>
      <w:r w:rsidR="00DB60C4">
        <w:t xml:space="preserve">, </w:t>
      </w:r>
      <w:r w:rsidR="008827AF">
        <w:t>Kathryn Foley</w:t>
      </w:r>
      <w:r w:rsidR="00DB60C4">
        <w:t>, written report</w:t>
      </w:r>
      <w:r w:rsidR="005C7D0B">
        <w:t xml:space="preserve"> includes input from Ashley </w:t>
      </w:r>
    </w:p>
    <w:p w14:paraId="6525D8A3" w14:textId="04A4F4A9" w:rsidR="00FA7C5C" w:rsidRPr="00FA7C5C" w:rsidRDefault="00FA7C5C" w:rsidP="00FA7C5C">
      <w:pPr>
        <w:pStyle w:val="ListParagraph"/>
        <w:numPr>
          <w:ilvl w:val="0"/>
          <w:numId w:val="27"/>
        </w:numPr>
        <w:spacing w:after="0" w:line="240" w:lineRule="auto"/>
        <w:rPr>
          <w:bCs/>
        </w:rPr>
      </w:pPr>
      <w:r w:rsidRPr="00FA7C5C">
        <w:rPr>
          <w:bCs/>
        </w:rPr>
        <w:t>Swift Current Branch Manager’s Report</w:t>
      </w:r>
    </w:p>
    <w:p w14:paraId="6CCB9FFC" w14:textId="77777777" w:rsidR="00FA7C5C" w:rsidRDefault="00FA7C5C" w:rsidP="00FA7C5C">
      <w:pPr>
        <w:spacing w:after="0" w:line="240" w:lineRule="auto"/>
        <w:ind w:left="405"/>
      </w:pPr>
    </w:p>
    <w:p w14:paraId="30C7B547" w14:textId="635D4942" w:rsidR="00C42D2F" w:rsidRPr="008827AF" w:rsidRDefault="003B5CFA" w:rsidP="00A46C6E">
      <w:pPr>
        <w:spacing w:after="0" w:line="240" w:lineRule="auto"/>
      </w:pPr>
      <w:r>
        <w:lastRenderedPageBreak/>
        <w:t xml:space="preserve">       </w:t>
      </w:r>
      <w:r w:rsidR="00C42D2F">
        <w:t xml:space="preserve">      </w:t>
      </w:r>
      <w:r w:rsidR="00824291">
        <w:t xml:space="preserve"> </w:t>
      </w:r>
      <w:r w:rsidR="00C42D2F" w:rsidRPr="00C42D2F">
        <w:rPr>
          <w:b/>
        </w:rPr>
        <w:t xml:space="preserve">Motion </w:t>
      </w:r>
      <w:r w:rsidR="006E0012">
        <w:rPr>
          <w:b/>
        </w:rPr>
        <w:t>20</w:t>
      </w:r>
      <w:r w:rsidR="00F5423F">
        <w:rPr>
          <w:b/>
        </w:rPr>
        <w:t>62</w:t>
      </w:r>
      <w:r w:rsidR="00C42D2F" w:rsidRPr="00C42D2F">
        <w:rPr>
          <w:b/>
        </w:rPr>
        <w:t xml:space="preserve">: by </w:t>
      </w:r>
      <w:r w:rsidR="00F5423F" w:rsidRPr="00F5423F">
        <w:rPr>
          <w:b/>
        </w:rPr>
        <w:t>Doug Osmond</w:t>
      </w:r>
      <w:r w:rsidR="00F5423F" w:rsidRPr="00C42D2F">
        <w:rPr>
          <w:b/>
        </w:rPr>
        <w:t xml:space="preserve"> </w:t>
      </w:r>
      <w:r w:rsidR="00C42D2F" w:rsidRPr="00C42D2F">
        <w:rPr>
          <w:b/>
        </w:rPr>
        <w:t>to accept the reports.</w:t>
      </w:r>
    </w:p>
    <w:p w14:paraId="78824047" w14:textId="3A86FD93" w:rsidR="00C42D2F" w:rsidRDefault="00C42D2F" w:rsidP="00C42D2F">
      <w:pPr>
        <w:pStyle w:val="ListParagraph"/>
        <w:spacing w:after="0" w:line="240" w:lineRule="auto"/>
        <w:ind w:left="360"/>
      </w:pPr>
      <w:r>
        <w:t xml:space="preserve">       </w:t>
      </w:r>
      <w:r>
        <w:tab/>
        <w:t xml:space="preserve">SECONDED by </w:t>
      </w:r>
      <w:r w:rsidR="00F5423F">
        <w:rPr>
          <w:bCs/>
        </w:rPr>
        <w:t>Ann Stewardson</w:t>
      </w:r>
      <w:r w:rsidR="005C35C3" w:rsidRPr="00FA7C5C">
        <w:rPr>
          <w:bCs/>
        </w:rPr>
        <w:t>.</w:t>
      </w:r>
      <w:r w:rsidR="005C35C3" w:rsidRPr="00C42D2F">
        <w:rPr>
          <w:b/>
        </w:rPr>
        <w:t xml:space="preserve"> </w:t>
      </w:r>
      <w:r>
        <w:t>CARRIED</w:t>
      </w:r>
    </w:p>
    <w:p w14:paraId="4A4048F8" w14:textId="77777777" w:rsidR="0012212E" w:rsidRDefault="0012212E" w:rsidP="00C42D2F">
      <w:pPr>
        <w:pStyle w:val="ListParagraph"/>
        <w:spacing w:after="0" w:line="240" w:lineRule="auto"/>
        <w:ind w:left="360"/>
      </w:pPr>
    </w:p>
    <w:p w14:paraId="08AFC3E1" w14:textId="01864022" w:rsidR="00716209" w:rsidRPr="00716209" w:rsidRDefault="00716209" w:rsidP="0017602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16209">
        <w:rPr>
          <w:b/>
        </w:rPr>
        <w:t>Budget and expenditures:</w:t>
      </w:r>
    </w:p>
    <w:p w14:paraId="1D0ACE49" w14:textId="2E86646B" w:rsidR="000F6AC1" w:rsidRDefault="008868ED" w:rsidP="000F003C">
      <w:pPr>
        <w:pStyle w:val="ListParagraph"/>
        <w:numPr>
          <w:ilvl w:val="0"/>
          <w:numId w:val="35"/>
        </w:numPr>
        <w:spacing w:after="200" w:line="276" w:lineRule="auto"/>
      </w:pPr>
      <w:r>
        <w:t xml:space="preserve">Review and </w:t>
      </w:r>
      <w:r w:rsidR="000F003C">
        <w:t xml:space="preserve">Approval of </w:t>
      </w:r>
      <w:r w:rsidR="00F5423F">
        <w:t>June</w:t>
      </w:r>
      <w:r w:rsidR="00FA7C5C">
        <w:t xml:space="preserve"> </w:t>
      </w:r>
      <w:r w:rsidR="000F003C">
        <w:t>2020 Financial Statements</w:t>
      </w:r>
    </w:p>
    <w:p w14:paraId="74C7338F" w14:textId="267A2027" w:rsidR="000F6AC1" w:rsidRPr="000F6AC1" w:rsidRDefault="000F6AC1" w:rsidP="000F6AC1">
      <w:pPr>
        <w:pStyle w:val="ListParagraph"/>
        <w:numPr>
          <w:ilvl w:val="1"/>
          <w:numId w:val="35"/>
        </w:numPr>
        <w:spacing w:after="200" w:line="276" w:lineRule="auto"/>
      </w:pPr>
      <w:r>
        <w:t xml:space="preserve">Financial Committee will meet to look together </w:t>
      </w:r>
      <w:r w:rsidRPr="000F6AC1">
        <w:t>at Finance Statements before September – set meeting later</w:t>
      </w:r>
    </w:p>
    <w:p w14:paraId="13D275E4" w14:textId="4D782868" w:rsidR="000F6AC1" w:rsidRPr="008827AF" w:rsidRDefault="000F6AC1" w:rsidP="000F6AC1">
      <w:pPr>
        <w:pStyle w:val="ListParagraph"/>
        <w:spacing w:after="0" w:line="240" w:lineRule="auto"/>
      </w:pPr>
      <w:r w:rsidRPr="00F96CC2">
        <w:rPr>
          <w:b/>
        </w:rPr>
        <w:t>Motion 20</w:t>
      </w:r>
      <w:r>
        <w:rPr>
          <w:b/>
        </w:rPr>
        <w:t>63</w:t>
      </w:r>
      <w:r w:rsidRPr="00F96CC2">
        <w:rPr>
          <w:b/>
        </w:rPr>
        <w:t xml:space="preserve">: by </w:t>
      </w:r>
      <w:r>
        <w:rPr>
          <w:b/>
        </w:rPr>
        <w:t xml:space="preserve">Sharon </w:t>
      </w:r>
      <w:proofErr w:type="spellStart"/>
      <w:r>
        <w:rPr>
          <w:b/>
        </w:rPr>
        <w:t>Uteck</w:t>
      </w:r>
      <w:proofErr w:type="spellEnd"/>
      <w:r>
        <w:rPr>
          <w:b/>
        </w:rPr>
        <w:t xml:space="preserve"> </w:t>
      </w:r>
      <w:r w:rsidRPr="00F96CC2">
        <w:rPr>
          <w:b/>
        </w:rPr>
        <w:t xml:space="preserve">to </w:t>
      </w:r>
      <w:r>
        <w:rPr>
          <w:b/>
        </w:rPr>
        <w:t xml:space="preserve">approve the </w:t>
      </w:r>
      <w:r>
        <w:rPr>
          <w:b/>
          <w:bCs/>
        </w:rPr>
        <w:t>May</w:t>
      </w:r>
      <w:r w:rsidRPr="00D612A3">
        <w:rPr>
          <w:b/>
          <w:bCs/>
        </w:rPr>
        <w:t xml:space="preserve"> 2020 Financial Statements.</w:t>
      </w:r>
    </w:p>
    <w:p w14:paraId="0C017230" w14:textId="114D83CF" w:rsidR="000F6AC1" w:rsidRDefault="000F6AC1" w:rsidP="000F6AC1">
      <w:pPr>
        <w:pStyle w:val="ListParagraph"/>
        <w:spacing w:after="0" w:line="240" w:lineRule="auto"/>
      </w:pPr>
      <w:r>
        <w:t xml:space="preserve">SECONDED by </w:t>
      </w:r>
      <w:r w:rsidRPr="000F6AC1">
        <w:t>Neil Guenther</w:t>
      </w:r>
      <w:r w:rsidRPr="005C35C3">
        <w:t>.</w:t>
      </w:r>
      <w:r w:rsidRPr="00C42D2F">
        <w:rPr>
          <w:b/>
        </w:rPr>
        <w:t xml:space="preserve"> </w:t>
      </w:r>
      <w:r>
        <w:t>CARRIED</w:t>
      </w:r>
    </w:p>
    <w:p w14:paraId="4D85747B" w14:textId="77777777" w:rsidR="000F6AC1" w:rsidRDefault="000F6AC1" w:rsidP="000F6AC1">
      <w:pPr>
        <w:pStyle w:val="ListParagraph"/>
        <w:spacing w:after="200" w:line="276" w:lineRule="auto"/>
      </w:pPr>
    </w:p>
    <w:p w14:paraId="11DB76B2" w14:textId="67808C11" w:rsidR="000F6AC1" w:rsidRDefault="000F6AC1" w:rsidP="000F003C">
      <w:pPr>
        <w:pStyle w:val="ListParagraph"/>
        <w:numPr>
          <w:ilvl w:val="0"/>
          <w:numId w:val="35"/>
        </w:numPr>
        <w:spacing w:after="200" w:line="276" w:lineRule="auto"/>
      </w:pPr>
      <w:r w:rsidRPr="000F6AC1">
        <w:rPr>
          <w:b/>
          <w:bCs/>
        </w:rPr>
        <w:t>Motion re Negotiations</w:t>
      </w:r>
      <w:r>
        <w:t xml:space="preserve"> – Added</w:t>
      </w:r>
    </w:p>
    <w:p w14:paraId="75EAFD40" w14:textId="498A4709" w:rsidR="000F003C" w:rsidRDefault="000F6AC1" w:rsidP="000F6AC1">
      <w:pPr>
        <w:pStyle w:val="ListParagraph"/>
        <w:numPr>
          <w:ilvl w:val="1"/>
          <w:numId w:val="35"/>
        </w:numPr>
        <w:spacing w:after="200" w:line="276" w:lineRule="auto"/>
      </w:pPr>
      <w:r>
        <w:rPr>
          <w:b/>
        </w:rPr>
        <w:t>Finance committee to make motion to be passed by email</w:t>
      </w:r>
      <w:r w:rsidR="000F003C">
        <w:t xml:space="preserve"> </w:t>
      </w:r>
    </w:p>
    <w:p w14:paraId="4563084C" w14:textId="77777777" w:rsidR="000F6AC1" w:rsidRDefault="000F6AC1" w:rsidP="00D612A3">
      <w:pPr>
        <w:pStyle w:val="ListParagraph"/>
        <w:spacing w:after="0" w:line="240" w:lineRule="auto"/>
      </w:pPr>
    </w:p>
    <w:p w14:paraId="1FD52B04" w14:textId="411DA000" w:rsidR="00A56C05" w:rsidRPr="004778FD" w:rsidRDefault="00A56C05" w:rsidP="004778FD">
      <w:pPr>
        <w:pStyle w:val="ListParagraph"/>
        <w:numPr>
          <w:ilvl w:val="0"/>
          <w:numId w:val="1"/>
        </w:numPr>
        <w:spacing w:after="200" w:line="276" w:lineRule="auto"/>
        <w:rPr>
          <w:b/>
          <w:bCs/>
        </w:rPr>
      </w:pPr>
      <w:r w:rsidRPr="004778FD">
        <w:rPr>
          <w:b/>
          <w:bCs/>
        </w:rPr>
        <w:t>New Business:</w:t>
      </w:r>
    </w:p>
    <w:p w14:paraId="16EACC3F" w14:textId="573185C8" w:rsidR="000F6AC1" w:rsidRPr="004778FD" w:rsidRDefault="000F6AC1" w:rsidP="004778FD">
      <w:pPr>
        <w:pStyle w:val="ListParagraph"/>
        <w:numPr>
          <w:ilvl w:val="1"/>
          <w:numId w:val="1"/>
        </w:numPr>
        <w:spacing w:after="200" w:line="276" w:lineRule="auto"/>
        <w:rPr>
          <w:b/>
          <w:bCs/>
        </w:rPr>
      </w:pPr>
      <w:r w:rsidRPr="004778FD">
        <w:rPr>
          <w:b/>
          <w:bCs/>
        </w:rPr>
        <w:t>Update on Planning reopening libraries.</w:t>
      </w:r>
    </w:p>
    <w:p w14:paraId="48AA45FB" w14:textId="69CAF0B0" w:rsidR="000F6AC1" w:rsidRPr="000F6AC1" w:rsidRDefault="000F6AC1" w:rsidP="004778FD">
      <w:pPr>
        <w:pStyle w:val="ListParagraph"/>
        <w:numPr>
          <w:ilvl w:val="2"/>
          <w:numId w:val="1"/>
        </w:numPr>
        <w:spacing w:after="200" w:line="276" w:lineRule="auto"/>
        <w:rPr>
          <w:b/>
          <w:bCs/>
        </w:rPr>
      </w:pPr>
      <w:r w:rsidRPr="000F6AC1">
        <w:rPr>
          <w:b/>
          <w:bCs/>
        </w:rPr>
        <w:t xml:space="preserve">Delay of reopening: </w:t>
      </w:r>
      <w:r w:rsidRPr="00B52233">
        <w:t>Board agree with decisions made to delay</w:t>
      </w:r>
      <w:r w:rsidR="00B52233">
        <w:t xml:space="preserve"> reopening</w:t>
      </w:r>
      <w:r w:rsidR="00262C05" w:rsidRPr="00B52233">
        <w:t>. They appreciate the c</w:t>
      </w:r>
      <w:r w:rsidRPr="00B52233">
        <w:t xml:space="preserve">ommunication of information </w:t>
      </w:r>
      <w:r w:rsidR="00262C05" w:rsidRPr="00B52233">
        <w:t>on operational decisions of the Director.</w:t>
      </w:r>
    </w:p>
    <w:p w14:paraId="474B97C2" w14:textId="77777777" w:rsidR="000F6AC1" w:rsidRPr="000F6AC1" w:rsidRDefault="000F6AC1" w:rsidP="004778FD">
      <w:pPr>
        <w:pStyle w:val="ListParagraph"/>
        <w:numPr>
          <w:ilvl w:val="2"/>
          <w:numId w:val="1"/>
        </w:numPr>
        <w:spacing w:after="200" w:line="276" w:lineRule="auto"/>
        <w:rPr>
          <w:b/>
          <w:bCs/>
        </w:rPr>
      </w:pPr>
      <w:r w:rsidRPr="000F6AC1">
        <w:rPr>
          <w:b/>
          <w:bCs/>
        </w:rPr>
        <w:t>Hodgeville and Central Butte</w:t>
      </w:r>
    </w:p>
    <w:p w14:paraId="3A09C4B2" w14:textId="77777777" w:rsidR="000F6AC1" w:rsidRPr="000F6AC1" w:rsidRDefault="000F6AC1" w:rsidP="004778FD">
      <w:pPr>
        <w:pStyle w:val="ListParagraph"/>
        <w:numPr>
          <w:ilvl w:val="2"/>
          <w:numId w:val="1"/>
        </w:numPr>
        <w:spacing w:after="200" w:line="276" w:lineRule="auto"/>
        <w:rPr>
          <w:b/>
          <w:bCs/>
        </w:rPr>
      </w:pPr>
      <w:r w:rsidRPr="000F6AC1">
        <w:rPr>
          <w:b/>
          <w:bCs/>
        </w:rPr>
        <w:t>Pennant</w:t>
      </w:r>
    </w:p>
    <w:p w14:paraId="2C393625" w14:textId="77777777" w:rsidR="006B7542" w:rsidRPr="006B7542" w:rsidRDefault="006B7542" w:rsidP="006B7542">
      <w:pPr>
        <w:spacing w:after="0" w:line="240" w:lineRule="auto"/>
        <w:rPr>
          <w:b/>
        </w:rPr>
      </w:pPr>
    </w:p>
    <w:p w14:paraId="5E1315A5" w14:textId="707B5FB5" w:rsidR="006B7542" w:rsidRDefault="00A56C05" w:rsidP="006B754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In Camera: None</w:t>
      </w:r>
    </w:p>
    <w:p w14:paraId="48139505" w14:textId="4EA21CD0" w:rsidR="00A56C05" w:rsidRDefault="00A56C05" w:rsidP="006B754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Correspondence: </w:t>
      </w:r>
    </w:p>
    <w:p w14:paraId="4F3515BB" w14:textId="77777777" w:rsidR="00B20BDF" w:rsidRDefault="00B20BDF" w:rsidP="00B20BDF">
      <w:pPr>
        <w:pStyle w:val="ListParagraph"/>
        <w:numPr>
          <w:ilvl w:val="1"/>
          <w:numId w:val="1"/>
        </w:numPr>
        <w:spacing w:after="0" w:line="276" w:lineRule="auto"/>
      </w:pPr>
      <w:r>
        <w:t>Financial Agreement with Innovation Credit Union – need signatures</w:t>
      </w:r>
    </w:p>
    <w:p w14:paraId="428F85F1" w14:textId="74A8AC32" w:rsidR="00B20BDF" w:rsidRDefault="00B20BDF" w:rsidP="00B20BDF">
      <w:pPr>
        <w:pStyle w:val="ListParagraph"/>
        <w:numPr>
          <w:ilvl w:val="1"/>
          <w:numId w:val="1"/>
        </w:numPr>
        <w:spacing w:after="0" w:line="276" w:lineRule="auto"/>
      </w:pPr>
      <w:r>
        <w:t xml:space="preserve">Email re Swift Current Board Meeting – August in person meeting at Headquarters is premature; Director will send an email to Swift Current Branch Manager </w:t>
      </w:r>
    </w:p>
    <w:p w14:paraId="4FC38701" w14:textId="27901881" w:rsidR="00B20BDF" w:rsidRPr="00B20BDF" w:rsidRDefault="00B20BDF" w:rsidP="00B20BDF">
      <w:pPr>
        <w:numPr>
          <w:ilvl w:val="1"/>
          <w:numId w:val="1"/>
        </w:numPr>
        <w:spacing w:after="0" w:line="276" w:lineRule="auto"/>
        <w:rPr>
          <w:bCs/>
        </w:rPr>
      </w:pPr>
      <w:r w:rsidRPr="00B20BDF">
        <w:rPr>
          <w:bCs/>
        </w:rPr>
        <w:t xml:space="preserve">Government $5000 </w:t>
      </w:r>
      <w:r w:rsidR="008B1C64">
        <w:rPr>
          <w:bCs/>
        </w:rPr>
        <w:t xml:space="preserve">Grant </w:t>
      </w:r>
      <w:r w:rsidRPr="00B20BDF">
        <w:rPr>
          <w:bCs/>
        </w:rPr>
        <w:t xml:space="preserve">letter and </w:t>
      </w:r>
      <w:r>
        <w:rPr>
          <w:bCs/>
        </w:rPr>
        <w:t>Director’s</w:t>
      </w:r>
      <w:r w:rsidRPr="00B20BDF">
        <w:rPr>
          <w:bCs/>
        </w:rPr>
        <w:t xml:space="preserve"> reply</w:t>
      </w:r>
      <w:r w:rsidR="008B1C64">
        <w:rPr>
          <w:bCs/>
        </w:rPr>
        <w:t xml:space="preserve"> re support for PPE &amp; Sneeze Guards</w:t>
      </w:r>
    </w:p>
    <w:p w14:paraId="171254AE" w14:textId="493988E0" w:rsidR="00B20BDF" w:rsidRPr="00B20BDF" w:rsidRDefault="00B20BDF" w:rsidP="00B20BDF">
      <w:pPr>
        <w:numPr>
          <w:ilvl w:val="1"/>
          <w:numId w:val="1"/>
        </w:numPr>
        <w:spacing w:after="0" w:line="276" w:lineRule="auto"/>
        <w:rPr>
          <w:bCs/>
        </w:rPr>
      </w:pPr>
      <w:r w:rsidRPr="00B20BDF">
        <w:rPr>
          <w:bCs/>
        </w:rPr>
        <w:t>Add Central Butte</w:t>
      </w:r>
    </w:p>
    <w:p w14:paraId="382FF86F" w14:textId="405F337A" w:rsidR="00F9520D" w:rsidRDefault="00F9520D" w:rsidP="00A56C0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56C05">
        <w:rPr>
          <w:b/>
        </w:rPr>
        <w:t>Date of next meeting:</w:t>
      </w:r>
      <w:r>
        <w:t xml:space="preserve">  </w:t>
      </w:r>
      <w:r w:rsidR="00B20BDF">
        <w:rPr>
          <w:b/>
        </w:rPr>
        <w:t>September 2</w:t>
      </w:r>
      <w:r w:rsidR="00952F15">
        <w:rPr>
          <w:b/>
        </w:rPr>
        <w:t>1</w:t>
      </w:r>
      <w:r w:rsidR="00B20BDF">
        <w:rPr>
          <w:b/>
        </w:rPr>
        <w:t>, 2020</w:t>
      </w:r>
      <w:r w:rsidR="00A34A0F" w:rsidRPr="00A56C05">
        <w:rPr>
          <w:b/>
        </w:rPr>
        <w:t xml:space="preserve"> at 1</w:t>
      </w:r>
      <w:r w:rsidR="00EB3746" w:rsidRPr="00A56C05">
        <w:rPr>
          <w:b/>
        </w:rPr>
        <w:t>1</w:t>
      </w:r>
      <w:r w:rsidR="00A34A0F" w:rsidRPr="00A56C05">
        <w:rPr>
          <w:b/>
        </w:rPr>
        <w:t>:00 am by teleconference</w:t>
      </w:r>
    </w:p>
    <w:p w14:paraId="6657E929" w14:textId="1F8D7E77" w:rsidR="00D724DE" w:rsidRPr="00A56C05" w:rsidRDefault="000D61EE" w:rsidP="00A56C0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56C05">
        <w:rPr>
          <w:b/>
        </w:rPr>
        <w:t>Adjournment</w:t>
      </w:r>
      <w:r>
        <w:t xml:space="preserve">: </w:t>
      </w:r>
      <w:r w:rsidRPr="00A56C05">
        <w:rPr>
          <w:b/>
        </w:rPr>
        <w:t>MOTION 2</w:t>
      </w:r>
      <w:r w:rsidR="0014603D" w:rsidRPr="00A56C05">
        <w:rPr>
          <w:b/>
        </w:rPr>
        <w:t>0</w:t>
      </w:r>
      <w:r w:rsidR="00B20BDF">
        <w:rPr>
          <w:b/>
        </w:rPr>
        <w:t>64</w:t>
      </w:r>
      <w:r w:rsidRPr="00A56C05">
        <w:rPr>
          <w:b/>
        </w:rPr>
        <w:t xml:space="preserve"> </w:t>
      </w:r>
      <w:r w:rsidR="00D724DE" w:rsidRPr="00A56C05">
        <w:rPr>
          <w:bCs/>
        </w:rPr>
        <w:t xml:space="preserve">by </w:t>
      </w:r>
      <w:r w:rsidR="00B20BDF">
        <w:rPr>
          <w:bCs/>
        </w:rPr>
        <w:t>Neil Guenther</w:t>
      </w:r>
      <w:r w:rsidR="00A56C05">
        <w:rPr>
          <w:bCs/>
        </w:rPr>
        <w:t xml:space="preserve"> </w:t>
      </w:r>
      <w:r w:rsidR="00D724DE" w:rsidRPr="00A56C05">
        <w:rPr>
          <w:bCs/>
        </w:rPr>
        <w:t xml:space="preserve">to adjourn at </w:t>
      </w:r>
      <w:r w:rsidR="00B87E13" w:rsidRPr="00A56C05">
        <w:rPr>
          <w:bCs/>
        </w:rPr>
        <w:t>1</w:t>
      </w:r>
      <w:r w:rsidR="00EB3746" w:rsidRPr="00A56C05">
        <w:rPr>
          <w:bCs/>
        </w:rPr>
        <w:t>1</w:t>
      </w:r>
      <w:r w:rsidR="00B87E13" w:rsidRPr="00A56C05">
        <w:rPr>
          <w:bCs/>
        </w:rPr>
        <w:t>:</w:t>
      </w:r>
      <w:r w:rsidR="00957F02">
        <w:rPr>
          <w:bCs/>
        </w:rPr>
        <w:t>4</w:t>
      </w:r>
      <w:r w:rsidR="00B20BDF">
        <w:rPr>
          <w:bCs/>
        </w:rPr>
        <w:t>5</w:t>
      </w:r>
      <w:r w:rsidR="00D724DE" w:rsidRPr="00A56C05">
        <w:rPr>
          <w:bCs/>
        </w:rPr>
        <w:t xml:space="preserve"> </w:t>
      </w:r>
      <w:r w:rsidR="00F275A2" w:rsidRPr="00A56C05">
        <w:rPr>
          <w:bCs/>
        </w:rPr>
        <w:t>a</w:t>
      </w:r>
      <w:r w:rsidR="00D724DE" w:rsidRPr="00A56C05">
        <w:rPr>
          <w:bCs/>
        </w:rPr>
        <w:t>m</w:t>
      </w:r>
      <w:r w:rsidR="00F275A2" w:rsidRPr="00A56C05">
        <w:rPr>
          <w:bCs/>
        </w:rPr>
        <w:t>.</w:t>
      </w:r>
      <w:r w:rsidR="00D724DE" w:rsidRPr="00A56C05">
        <w:rPr>
          <w:bCs/>
        </w:rPr>
        <w:t xml:space="preserve"> </w:t>
      </w:r>
    </w:p>
    <w:p w14:paraId="3888E42B" w14:textId="5EFEA3D1" w:rsidR="00DA08A8" w:rsidRDefault="00DA08A8" w:rsidP="00DA08A8">
      <w:pPr>
        <w:spacing w:after="0" w:line="240" w:lineRule="auto"/>
      </w:pPr>
    </w:p>
    <w:p w14:paraId="6E09EA0E" w14:textId="0E92C47F" w:rsidR="00120D33" w:rsidRDefault="00120D33" w:rsidP="00DA08A8">
      <w:pPr>
        <w:spacing w:after="0" w:line="240" w:lineRule="auto"/>
      </w:pPr>
    </w:p>
    <w:p w14:paraId="2F88ECFE" w14:textId="77777777" w:rsidR="00A34A0F" w:rsidRDefault="00A34A0F" w:rsidP="00DA08A8">
      <w:pPr>
        <w:spacing w:after="0" w:line="240" w:lineRule="auto"/>
      </w:pPr>
    </w:p>
    <w:p w14:paraId="78CF4EE8" w14:textId="50640FA5" w:rsidR="00120D33" w:rsidRDefault="00120D33" w:rsidP="00DA08A8">
      <w:pPr>
        <w:spacing w:after="0" w:line="240" w:lineRule="auto"/>
      </w:pPr>
    </w:p>
    <w:p w14:paraId="5D260E24" w14:textId="17F9737E" w:rsidR="00DA08A8" w:rsidRDefault="00DA08A8" w:rsidP="00DA08A8">
      <w:pPr>
        <w:spacing w:after="0" w:line="240" w:lineRule="auto"/>
      </w:pPr>
    </w:p>
    <w:p w14:paraId="7903CE5F" w14:textId="4A9850E4" w:rsidR="00773A9E" w:rsidRDefault="00DA08A8" w:rsidP="00A34A0F">
      <w:pPr>
        <w:spacing w:after="0" w:line="240" w:lineRule="auto"/>
      </w:pPr>
      <w:r>
        <w:t>___________________________________________</w:t>
      </w:r>
      <w:r w:rsidR="00A34A0F">
        <w:rPr>
          <w:b/>
        </w:rPr>
        <w:t>Charlene Orr</w:t>
      </w:r>
      <w:r w:rsidRPr="00DA08A8">
        <w:rPr>
          <w:b/>
        </w:rPr>
        <w:t xml:space="preserve"> </w:t>
      </w:r>
      <w:r w:rsidR="00884322">
        <w:rPr>
          <w:b/>
        </w:rPr>
        <w:t xml:space="preserve">Acting </w:t>
      </w:r>
      <w:r w:rsidRPr="00DA08A8">
        <w:rPr>
          <w:b/>
        </w:rPr>
        <w:t>Board Chair</w:t>
      </w:r>
      <w:r w:rsidR="00312F7E">
        <w:tab/>
      </w:r>
      <w:r w:rsidR="00312F7E">
        <w:tab/>
      </w:r>
    </w:p>
    <w:sectPr w:rsidR="00773A9E" w:rsidSect="00397F6F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78554" w14:textId="77777777" w:rsidR="009A5A07" w:rsidRDefault="009A5A07" w:rsidP="00397F6F">
      <w:pPr>
        <w:spacing w:after="0" w:line="240" w:lineRule="auto"/>
      </w:pPr>
      <w:r>
        <w:separator/>
      </w:r>
    </w:p>
  </w:endnote>
  <w:endnote w:type="continuationSeparator" w:id="0">
    <w:p w14:paraId="7D3BD0E5" w14:textId="77777777" w:rsidR="009A5A07" w:rsidRDefault="009A5A07" w:rsidP="0039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8833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A54FE" w14:textId="0A662A8F" w:rsidR="00B71500" w:rsidRDefault="00B715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73FA02" w14:textId="77777777" w:rsidR="00B71500" w:rsidRDefault="00B71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A6426" w14:textId="77777777" w:rsidR="009A5A07" w:rsidRDefault="009A5A07" w:rsidP="00397F6F">
      <w:pPr>
        <w:spacing w:after="0" w:line="240" w:lineRule="auto"/>
      </w:pPr>
      <w:r>
        <w:separator/>
      </w:r>
    </w:p>
  </w:footnote>
  <w:footnote w:type="continuationSeparator" w:id="0">
    <w:p w14:paraId="7758D91B" w14:textId="77777777" w:rsidR="009A5A07" w:rsidRDefault="009A5A07" w:rsidP="00397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E834F" w14:textId="051DEA42" w:rsidR="000E26CB" w:rsidRDefault="000E26CB" w:rsidP="000E26CB">
    <w:pPr>
      <w:pStyle w:val="Header"/>
    </w:pPr>
    <w:r>
      <w:t>Chinook Regional Library</w:t>
    </w:r>
    <w:r>
      <w:ptab w:relativeTo="margin" w:alignment="center" w:leader="none"/>
    </w:r>
    <w:r>
      <w:t>Executive Board Meeting Minutes</w:t>
    </w:r>
    <w:r>
      <w:ptab w:relativeTo="margin" w:alignment="right" w:leader="none"/>
    </w:r>
    <w:r w:rsidR="00EB3746">
      <w:t>2</w:t>
    </w:r>
    <w:r w:rsidR="009854F0">
      <w:t>7</w:t>
    </w:r>
    <w:r w:rsidR="004C775E">
      <w:t xml:space="preserve"> </w:t>
    </w:r>
    <w:r w:rsidR="00C26329">
      <w:t>Ju</w:t>
    </w:r>
    <w:r w:rsidR="009854F0">
      <w:t>ly</w:t>
    </w:r>
    <w:r w:rsidR="0086601C">
      <w:t xml:space="preserve"> </w:t>
    </w:r>
    <w:r>
      <w:t>20</w:t>
    </w:r>
    <w:r w:rsidR="00680F38">
      <w:t>20</w:t>
    </w:r>
  </w:p>
  <w:p w14:paraId="5DD24D02" w14:textId="77777777" w:rsidR="000E26CB" w:rsidRDefault="000E26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76CFF" w14:textId="2D4326ED" w:rsidR="00895603" w:rsidRDefault="00323416">
    <w:pPr>
      <w:pStyle w:val="Header"/>
    </w:pPr>
    <w:r>
      <w:t>Chinook Regional Library</w:t>
    </w:r>
    <w:r>
      <w:ptab w:relativeTo="margin" w:alignment="center" w:leader="none"/>
    </w:r>
    <w:r>
      <w:t>Executive Board Meeting Minutes</w:t>
    </w:r>
    <w:r>
      <w:ptab w:relativeTo="margin" w:alignment="right" w:leader="none"/>
    </w:r>
    <w:r w:rsidR="00EB3746">
      <w:t>2</w:t>
    </w:r>
    <w:r w:rsidR="009854F0">
      <w:t>7</w:t>
    </w:r>
    <w:r w:rsidR="00ED04A5">
      <w:t xml:space="preserve"> </w:t>
    </w:r>
    <w:r w:rsidR="00C26329">
      <w:t>Ju</w:t>
    </w:r>
    <w:r w:rsidR="009854F0">
      <w:t>ly</w:t>
    </w:r>
    <w:r w:rsidR="00F5539C">
      <w:t xml:space="preserve"> </w:t>
    </w:r>
    <w:r>
      <w:t>20</w:t>
    </w:r>
    <w:r w:rsidR="004C17D1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27434"/>
    <w:multiLevelType w:val="hybridMultilevel"/>
    <w:tmpl w:val="1214F978"/>
    <w:lvl w:ilvl="0" w:tplc="49A251B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A4907"/>
    <w:multiLevelType w:val="hybridMultilevel"/>
    <w:tmpl w:val="364A1686"/>
    <w:lvl w:ilvl="0" w:tplc="B464D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40B30"/>
    <w:multiLevelType w:val="hybridMultilevel"/>
    <w:tmpl w:val="220448A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733E"/>
    <w:multiLevelType w:val="hybridMultilevel"/>
    <w:tmpl w:val="C9D46E7C"/>
    <w:lvl w:ilvl="0" w:tplc="B2A63C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C15BE6"/>
    <w:multiLevelType w:val="hybridMultilevel"/>
    <w:tmpl w:val="B17C6E2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A76B4"/>
    <w:multiLevelType w:val="hybridMultilevel"/>
    <w:tmpl w:val="732CFF58"/>
    <w:lvl w:ilvl="0" w:tplc="E0DA9C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383889"/>
    <w:multiLevelType w:val="hybridMultilevel"/>
    <w:tmpl w:val="22660A1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86ECF"/>
    <w:multiLevelType w:val="hybridMultilevel"/>
    <w:tmpl w:val="BF6E6342"/>
    <w:lvl w:ilvl="0" w:tplc="1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31F91"/>
    <w:multiLevelType w:val="hybridMultilevel"/>
    <w:tmpl w:val="EB4EA798"/>
    <w:lvl w:ilvl="0" w:tplc="5CFA4F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EB6F98"/>
    <w:multiLevelType w:val="hybridMultilevel"/>
    <w:tmpl w:val="BC4C6204"/>
    <w:lvl w:ilvl="0" w:tplc="EB9A17B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5B2312"/>
    <w:multiLevelType w:val="hybridMultilevel"/>
    <w:tmpl w:val="75E8DF3E"/>
    <w:lvl w:ilvl="0" w:tplc="7B504AB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212AC9"/>
    <w:multiLevelType w:val="hybridMultilevel"/>
    <w:tmpl w:val="83DCF19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D1EE1"/>
    <w:multiLevelType w:val="hybridMultilevel"/>
    <w:tmpl w:val="9BDE17B6"/>
    <w:lvl w:ilvl="0" w:tplc="E334C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787855"/>
    <w:multiLevelType w:val="hybridMultilevel"/>
    <w:tmpl w:val="67BADDFA"/>
    <w:lvl w:ilvl="0" w:tplc="342493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724A51"/>
    <w:multiLevelType w:val="hybridMultilevel"/>
    <w:tmpl w:val="51524C84"/>
    <w:lvl w:ilvl="0" w:tplc="6B6EFC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930FD9"/>
    <w:multiLevelType w:val="multilevel"/>
    <w:tmpl w:val="78C80E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6B164E2"/>
    <w:multiLevelType w:val="hybridMultilevel"/>
    <w:tmpl w:val="4D4EFD9E"/>
    <w:lvl w:ilvl="0" w:tplc="6DFE251E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75" w:hanging="360"/>
      </w:pPr>
    </w:lvl>
    <w:lvl w:ilvl="2" w:tplc="1009001B" w:tentative="1">
      <w:start w:val="1"/>
      <w:numFmt w:val="lowerRoman"/>
      <w:lvlText w:val="%3."/>
      <w:lvlJc w:val="right"/>
      <w:pPr>
        <w:ind w:left="2895" w:hanging="180"/>
      </w:pPr>
    </w:lvl>
    <w:lvl w:ilvl="3" w:tplc="1009000F" w:tentative="1">
      <w:start w:val="1"/>
      <w:numFmt w:val="decimal"/>
      <w:lvlText w:val="%4."/>
      <w:lvlJc w:val="left"/>
      <w:pPr>
        <w:ind w:left="3615" w:hanging="360"/>
      </w:pPr>
    </w:lvl>
    <w:lvl w:ilvl="4" w:tplc="10090019" w:tentative="1">
      <w:start w:val="1"/>
      <w:numFmt w:val="lowerLetter"/>
      <w:lvlText w:val="%5."/>
      <w:lvlJc w:val="left"/>
      <w:pPr>
        <w:ind w:left="4335" w:hanging="360"/>
      </w:pPr>
    </w:lvl>
    <w:lvl w:ilvl="5" w:tplc="1009001B" w:tentative="1">
      <w:start w:val="1"/>
      <w:numFmt w:val="lowerRoman"/>
      <w:lvlText w:val="%6."/>
      <w:lvlJc w:val="right"/>
      <w:pPr>
        <w:ind w:left="5055" w:hanging="180"/>
      </w:pPr>
    </w:lvl>
    <w:lvl w:ilvl="6" w:tplc="1009000F" w:tentative="1">
      <w:start w:val="1"/>
      <w:numFmt w:val="decimal"/>
      <w:lvlText w:val="%7."/>
      <w:lvlJc w:val="left"/>
      <w:pPr>
        <w:ind w:left="5775" w:hanging="360"/>
      </w:pPr>
    </w:lvl>
    <w:lvl w:ilvl="7" w:tplc="10090019" w:tentative="1">
      <w:start w:val="1"/>
      <w:numFmt w:val="lowerLetter"/>
      <w:lvlText w:val="%8."/>
      <w:lvlJc w:val="left"/>
      <w:pPr>
        <w:ind w:left="6495" w:hanging="360"/>
      </w:pPr>
    </w:lvl>
    <w:lvl w:ilvl="8" w:tplc="10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37062947"/>
    <w:multiLevelType w:val="hybridMultilevel"/>
    <w:tmpl w:val="881C13A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366A0"/>
    <w:multiLevelType w:val="hybridMultilevel"/>
    <w:tmpl w:val="A89E1E1E"/>
    <w:lvl w:ilvl="0" w:tplc="E0861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231226"/>
    <w:multiLevelType w:val="hybridMultilevel"/>
    <w:tmpl w:val="CD7A7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25528"/>
    <w:multiLevelType w:val="hybridMultilevel"/>
    <w:tmpl w:val="57CA3A0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84DAB"/>
    <w:multiLevelType w:val="hybridMultilevel"/>
    <w:tmpl w:val="8A36D2F8"/>
    <w:lvl w:ilvl="0" w:tplc="6BBA27D6">
      <w:start w:val="1"/>
      <w:numFmt w:val="lowerLetter"/>
      <w:lvlText w:val="%1)"/>
      <w:lvlJc w:val="left"/>
      <w:pPr>
        <w:ind w:left="720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427B301C"/>
    <w:multiLevelType w:val="multilevel"/>
    <w:tmpl w:val="C2E681E2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3" w15:restartNumberingAfterBreak="0">
    <w:nsid w:val="44D149B1"/>
    <w:multiLevelType w:val="hybridMultilevel"/>
    <w:tmpl w:val="93A47E8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14084"/>
    <w:multiLevelType w:val="hybridMultilevel"/>
    <w:tmpl w:val="4E80FD9E"/>
    <w:lvl w:ilvl="0" w:tplc="CEAA02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102D2"/>
    <w:multiLevelType w:val="hybridMultilevel"/>
    <w:tmpl w:val="E9BECE90"/>
    <w:lvl w:ilvl="0" w:tplc="98DA7F16">
      <w:start w:val="4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90" w:hanging="360"/>
      </w:pPr>
    </w:lvl>
    <w:lvl w:ilvl="2" w:tplc="1009001B" w:tentative="1">
      <w:start w:val="1"/>
      <w:numFmt w:val="lowerRoman"/>
      <w:lvlText w:val="%3."/>
      <w:lvlJc w:val="right"/>
      <w:pPr>
        <w:ind w:left="2910" w:hanging="180"/>
      </w:pPr>
    </w:lvl>
    <w:lvl w:ilvl="3" w:tplc="1009000F" w:tentative="1">
      <w:start w:val="1"/>
      <w:numFmt w:val="decimal"/>
      <w:lvlText w:val="%4."/>
      <w:lvlJc w:val="left"/>
      <w:pPr>
        <w:ind w:left="3630" w:hanging="360"/>
      </w:pPr>
    </w:lvl>
    <w:lvl w:ilvl="4" w:tplc="10090019" w:tentative="1">
      <w:start w:val="1"/>
      <w:numFmt w:val="lowerLetter"/>
      <w:lvlText w:val="%5."/>
      <w:lvlJc w:val="left"/>
      <w:pPr>
        <w:ind w:left="4350" w:hanging="360"/>
      </w:pPr>
    </w:lvl>
    <w:lvl w:ilvl="5" w:tplc="1009001B" w:tentative="1">
      <w:start w:val="1"/>
      <w:numFmt w:val="lowerRoman"/>
      <w:lvlText w:val="%6."/>
      <w:lvlJc w:val="right"/>
      <w:pPr>
        <w:ind w:left="5070" w:hanging="180"/>
      </w:pPr>
    </w:lvl>
    <w:lvl w:ilvl="6" w:tplc="1009000F" w:tentative="1">
      <w:start w:val="1"/>
      <w:numFmt w:val="decimal"/>
      <w:lvlText w:val="%7."/>
      <w:lvlJc w:val="left"/>
      <w:pPr>
        <w:ind w:left="5790" w:hanging="360"/>
      </w:pPr>
    </w:lvl>
    <w:lvl w:ilvl="7" w:tplc="10090019" w:tentative="1">
      <w:start w:val="1"/>
      <w:numFmt w:val="lowerLetter"/>
      <w:lvlText w:val="%8."/>
      <w:lvlJc w:val="left"/>
      <w:pPr>
        <w:ind w:left="6510" w:hanging="360"/>
      </w:pPr>
    </w:lvl>
    <w:lvl w:ilvl="8" w:tplc="10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6" w15:restartNumberingAfterBreak="0">
    <w:nsid w:val="579A7C03"/>
    <w:multiLevelType w:val="hybridMultilevel"/>
    <w:tmpl w:val="2BD29CFA"/>
    <w:lvl w:ilvl="0" w:tplc="975ACC2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9345FFF"/>
    <w:multiLevelType w:val="hybridMultilevel"/>
    <w:tmpl w:val="8D92AACE"/>
    <w:lvl w:ilvl="0" w:tplc="67C8C016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D92B9A"/>
    <w:multiLevelType w:val="hybridMultilevel"/>
    <w:tmpl w:val="BE46210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15D8C"/>
    <w:multiLevelType w:val="hybridMultilevel"/>
    <w:tmpl w:val="0A7A248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75E3E"/>
    <w:multiLevelType w:val="hybridMultilevel"/>
    <w:tmpl w:val="AA2AA522"/>
    <w:lvl w:ilvl="0" w:tplc="0D3E7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B26B4D"/>
    <w:multiLevelType w:val="hybridMultilevel"/>
    <w:tmpl w:val="3124A938"/>
    <w:lvl w:ilvl="0" w:tplc="FC863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EF077C"/>
    <w:multiLevelType w:val="hybridMultilevel"/>
    <w:tmpl w:val="5E3A6108"/>
    <w:lvl w:ilvl="0" w:tplc="D7D22244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937F82"/>
    <w:multiLevelType w:val="hybridMultilevel"/>
    <w:tmpl w:val="CAA2554A"/>
    <w:lvl w:ilvl="0" w:tplc="A204F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765809"/>
    <w:multiLevelType w:val="hybridMultilevel"/>
    <w:tmpl w:val="4C3C297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83F00"/>
    <w:multiLevelType w:val="hybridMultilevel"/>
    <w:tmpl w:val="33D8759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54A23"/>
    <w:multiLevelType w:val="hybridMultilevel"/>
    <w:tmpl w:val="C59A18E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074C9"/>
    <w:multiLevelType w:val="hybridMultilevel"/>
    <w:tmpl w:val="3C3428E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AC374D"/>
    <w:multiLevelType w:val="hybridMultilevel"/>
    <w:tmpl w:val="C1126084"/>
    <w:lvl w:ilvl="0" w:tplc="69F411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0D3FA8"/>
    <w:multiLevelType w:val="hybridMultilevel"/>
    <w:tmpl w:val="1608B1BE"/>
    <w:lvl w:ilvl="0" w:tplc="3BCC51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9CA058D"/>
    <w:multiLevelType w:val="hybridMultilevel"/>
    <w:tmpl w:val="438A6B9E"/>
    <w:lvl w:ilvl="0" w:tplc="1009001B">
      <w:start w:val="1"/>
      <w:numFmt w:val="lowerRoman"/>
      <w:lvlText w:val="%1."/>
      <w:lvlJc w:val="right"/>
      <w:pPr>
        <w:ind w:left="1980" w:hanging="360"/>
      </w:pPr>
    </w:lvl>
    <w:lvl w:ilvl="1" w:tplc="10090019" w:tentative="1">
      <w:start w:val="1"/>
      <w:numFmt w:val="lowerLetter"/>
      <w:lvlText w:val="%2."/>
      <w:lvlJc w:val="left"/>
      <w:pPr>
        <w:ind w:left="2700" w:hanging="360"/>
      </w:pPr>
    </w:lvl>
    <w:lvl w:ilvl="2" w:tplc="1009001B" w:tentative="1">
      <w:start w:val="1"/>
      <w:numFmt w:val="lowerRoman"/>
      <w:lvlText w:val="%3."/>
      <w:lvlJc w:val="right"/>
      <w:pPr>
        <w:ind w:left="3420" w:hanging="180"/>
      </w:pPr>
    </w:lvl>
    <w:lvl w:ilvl="3" w:tplc="1009000F" w:tentative="1">
      <w:start w:val="1"/>
      <w:numFmt w:val="decimal"/>
      <w:lvlText w:val="%4."/>
      <w:lvlJc w:val="left"/>
      <w:pPr>
        <w:ind w:left="4140" w:hanging="360"/>
      </w:pPr>
    </w:lvl>
    <w:lvl w:ilvl="4" w:tplc="10090019" w:tentative="1">
      <w:start w:val="1"/>
      <w:numFmt w:val="lowerLetter"/>
      <w:lvlText w:val="%5."/>
      <w:lvlJc w:val="left"/>
      <w:pPr>
        <w:ind w:left="4860" w:hanging="360"/>
      </w:pPr>
    </w:lvl>
    <w:lvl w:ilvl="5" w:tplc="1009001B" w:tentative="1">
      <w:start w:val="1"/>
      <w:numFmt w:val="lowerRoman"/>
      <w:lvlText w:val="%6."/>
      <w:lvlJc w:val="right"/>
      <w:pPr>
        <w:ind w:left="5580" w:hanging="180"/>
      </w:pPr>
    </w:lvl>
    <w:lvl w:ilvl="6" w:tplc="1009000F" w:tentative="1">
      <w:start w:val="1"/>
      <w:numFmt w:val="decimal"/>
      <w:lvlText w:val="%7."/>
      <w:lvlJc w:val="left"/>
      <w:pPr>
        <w:ind w:left="6300" w:hanging="360"/>
      </w:pPr>
    </w:lvl>
    <w:lvl w:ilvl="7" w:tplc="10090019" w:tentative="1">
      <w:start w:val="1"/>
      <w:numFmt w:val="lowerLetter"/>
      <w:lvlText w:val="%8."/>
      <w:lvlJc w:val="left"/>
      <w:pPr>
        <w:ind w:left="7020" w:hanging="360"/>
      </w:pPr>
    </w:lvl>
    <w:lvl w:ilvl="8" w:tplc="1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1" w15:restartNumberingAfterBreak="0">
    <w:nsid w:val="7F594DAC"/>
    <w:multiLevelType w:val="hybridMultilevel"/>
    <w:tmpl w:val="43CA2E66"/>
    <w:lvl w:ilvl="0" w:tplc="C2AE05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8A23D2E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13"/>
  </w:num>
  <w:num w:numId="3">
    <w:abstractNumId w:val="9"/>
  </w:num>
  <w:num w:numId="4">
    <w:abstractNumId w:val="38"/>
  </w:num>
  <w:num w:numId="5">
    <w:abstractNumId w:val="29"/>
  </w:num>
  <w:num w:numId="6">
    <w:abstractNumId w:val="1"/>
  </w:num>
  <w:num w:numId="7">
    <w:abstractNumId w:val="8"/>
  </w:num>
  <w:num w:numId="8">
    <w:abstractNumId w:val="6"/>
  </w:num>
  <w:num w:numId="9">
    <w:abstractNumId w:val="12"/>
  </w:num>
  <w:num w:numId="10">
    <w:abstractNumId w:val="14"/>
  </w:num>
  <w:num w:numId="11">
    <w:abstractNumId w:val="5"/>
  </w:num>
  <w:num w:numId="12">
    <w:abstractNumId w:val="3"/>
  </w:num>
  <w:num w:numId="13">
    <w:abstractNumId w:val="2"/>
  </w:num>
  <w:num w:numId="14">
    <w:abstractNumId w:val="39"/>
  </w:num>
  <w:num w:numId="15">
    <w:abstractNumId w:val="32"/>
  </w:num>
  <w:num w:numId="16">
    <w:abstractNumId w:val="16"/>
  </w:num>
  <w:num w:numId="17">
    <w:abstractNumId w:val="30"/>
  </w:num>
  <w:num w:numId="18">
    <w:abstractNumId w:val="23"/>
  </w:num>
  <w:num w:numId="19">
    <w:abstractNumId w:val="7"/>
  </w:num>
  <w:num w:numId="20">
    <w:abstractNumId w:val="4"/>
  </w:num>
  <w:num w:numId="21">
    <w:abstractNumId w:val="25"/>
  </w:num>
  <w:num w:numId="22">
    <w:abstractNumId w:val="27"/>
  </w:num>
  <w:num w:numId="23">
    <w:abstractNumId w:val="10"/>
  </w:num>
  <w:num w:numId="24">
    <w:abstractNumId w:val="0"/>
  </w:num>
  <w:num w:numId="25">
    <w:abstractNumId w:val="33"/>
  </w:num>
  <w:num w:numId="26">
    <w:abstractNumId w:val="18"/>
  </w:num>
  <w:num w:numId="27">
    <w:abstractNumId w:val="26"/>
  </w:num>
  <w:num w:numId="28">
    <w:abstractNumId w:val="35"/>
  </w:num>
  <w:num w:numId="29">
    <w:abstractNumId w:val="24"/>
  </w:num>
  <w:num w:numId="30">
    <w:abstractNumId w:val="15"/>
  </w:num>
  <w:num w:numId="31">
    <w:abstractNumId w:val="21"/>
  </w:num>
  <w:num w:numId="32">
    <w:abstractNumId w:val="40"/>
  </w:num>
  <w:num w:numId="33">
    <w:abstractNumId w:val="19"/>
  </w:num>
  <w:num w:numId="34">
    <w:abstractNumId w:val="31"/>
  </w:num>
  <w:num w:numId="35">
    <w:abstractNumId w:val="11"/>
  </w:num>
  <w:num w:numId="36">
    <w:abstractNumId w:val="22"/>
  </w:num>
  <w:num w:numId="37">
    <w:abstractNumId w:val="37"/>
  </w:num>
  <w:num w:numId="38">
    <w:abstractNumId w:val="17"/>
  </w:num>
  <w:num w:numId="39">
    <w:abstractNumId w:val="28"/>
  </w:num>
  <w:num w:numId="40">
    <w:abstractNumId w:val="36"/>
  </w:num>
  <w:num w:numId="41">
    <w:abstractNumId w:val="2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69"/>
    <w:rsid w:val="00002006"/>
    <w:rsid w:val="000023A3"/>
    <w:rsid w:val="00004B95"/>
    <w:rsid w:val="0000718E"/>
    <w:rsid w:val="00010015"/>
    <w:rsid w:val="000469BD"/>
    <w:rsid w:val="00046B4F"/>
    <w:rsid w:val="000503C2"/>
    <w:rsid w:val="000535F5"/>
    <w:rsid w:val="00054FF9"/>
    <w:rsid w:val="00096FE1"/>
    <w:rsid w:val="00097F0D"/>
    <w:rsid w:val="000A7AA7"/>
    <w:rsid w:val="000B3C8A"/>
    <w:rsid w:val="000B6769"/>
    <w:rsid w:val="000C0593"/>
    <w:rsid w:val="000C4419"/>
    <w:rsid w:val="000D0433"/>
    <w:rsid w:val="000D28D0"/>
    <w:rsid w:val="000D61EE"/>
    <w:rsid w:val="000E26CB"/>
    <w:rsid w:val="000E5DF8"/>
    <w:rsid w:val="000F003C"/>
    <w:rsid w:val="000F18EB"/>
    <w:rsid w:val="000F3EC8"/>
    <w:rsid w:val="000F6AC1"/>
    <w:rsid w:val="00102E83"/>
    <w:rsid w:val="00114117"/>
    <w:rsid w:val="00120D33"/>
    <w:rsid w:val="0012212E"/>
    <w:rsid w:val="00122708"/>
    <w:rsid w:val="00131D3F"/>
    <w:rsid w:val="00132B52"/>
    <w:rsid w:val="00133B4A"/>
    <w:rsid w:val="00137B92"/>
    <w:rsid w:val="00141087"/>
    <w:rsid w:val="0014226C"/>
    <w:rsid w:val="0014603D"/>
    <w:rsid w:val="00150145"/>
    <w:rsid w:val="00151516"/>
    <w:rsid w:val="00163A5C"/>
    <w:rsid w:val="00176023"/>
    <w:rsid w:val="001871EF"/>
    <w:rsid w:val="001A4085"/>
    <w:rsid w:val="001B11E3"/>
    <w:rsid w:val="001B20BA"/>
    <w:rsid w:val="001B316F"/>
    <w:rsid w:val="001B3B4A"/>
    <w:rsid w:val="001B48B9"/>
    <w:rsid w:val="001D719C"/>
    <w:rsid w:val="001E3E1E"/>
    <w:rsid w:val="002053BB"/>
    <w:rsid w:val="00212CC9"/>
    <w:rsid w:val="0021771F"/>
    <w:rsid w:val="00220537"/>
    <w:rsid w:val="00223BAD"/>
    <w:rsid w:val="002302B2"/>
    <w:rsid w:val="00236017"/>
    <w:rsid w:val="002365A9"/>
    <w:rsid w:val="00262C05"/>
    <w:rsid w:val="002652C0"/>
    <w:rsid w:val="00273F5F"/>
    <w:rsid w:val="00276037"/>
    <w:rsid w:val="00277509"/>
    <w:rsid w:val="00293625"/>
    <w:rsid w:val="002A4318"/>
    <w:rsid w:val="002D0EEE"/>
    <w:rsid w:val="002F2050"/>
    <w:rsid w:val="00312F7E"/>
    <w:rsid w:val="00323416"/>
    <w:rsid w:val="00353BBF"/>
    <w:rsid w:val="00357C3B"/>
    <w:rsid w:val="003645DB"/>
    <w:rsid w:val="00380483"/>
    <w:rsid w:val="0038092A"/>
    <w:rsid w:val="00380E0B"/>
    <w:rsid w:val="00381178"/>
    <w:rsid w:val="003861E6"/>
    <w:rsid w:val="00397F6F"/>
    <w:rsid w:val="003A33CE"/>
    <w:rsid w:val="003B5CFA"/>
    <w:rsid w:val="003C5DA6"/>
    <w:rsid w:val="003C6398"/>
    <w:rsid w:val="003D035D"/>
    <w:rsid w:val="003F19B7"/>
    <w:rsid w:val="003F7088"/>
    <w:rsid w:val="0040722F"/>
    <w:rsid w:val="0041329D"/>
    <w:rsid w:val="00413B04"/>
    <w:rsid w:val="004142A0"/>
    <w:rsid w:val="004238C1"/>
    <w:rsid w:val="0043448A"/>
    <w:rsid w:val="004377A2"/>
    <w:rsid w:val="00440DBE"/>
    <w:rsid w:val="004508C0"/>
    <w:rsid w:val="00462A13"/>
    <w:rsid w:val="004632B0"/>
    <w:rsid w:val="00475A3F"/>
    <w:rsid w:val="004778FD"/>
    <w:rsid w:val="00482B4A"/>
    <w:rsid w:val="004849CE"/>
    <w:rsid w:val="004853AF"/>
    <w:rsid w:val="00486FF3"/>
    <w:rsid w:val="00487A32"/>
    <w:rsid w:val="00491573"/>
    <w:rsid w:val="004934BF"/>
    <w:rsid w:val="00497F15"/>
    <w:rsid w:val="004A6D84"/>
    <w:rsid w:val="004A78CB"/>
    <w:rsid w:val="004C17D1"/>
    <w:rsid w:val="004C775E"/>
    <w:rsid w:val="004D0A39"/>
    <w:rsid w:val="00507E90"/>
    <w:rsid w:val="005201EC"/>
    <w:rsid w:val="00531811"/>
    <w:rsid w:val="0053678D"/>
    <w:rsid w:val="00541612"/>
    <w:rsid w:val="00542B8D"/>
    <w:rsid w:val="00565361"/>
    <w:rsid w:val="00571EC4"/>
    <w:rsid w:val="00572282"/>
    <w:rsid w:val="00576D64"/>
    <w:rsid w:val="005A34AD"/>
    <w:rsid w:val="005A53F4"/>
    <w:rsid w:val="005C35C3"/>
    <w:rsid w:val="005C7D0B"/>
    <w:rsid w:val="005E0B5C"/>
    <w:rsid w:val="005F3E33"/>
    <w:rsid w:val="005F6D77"/>
    <w:rsid w:val="005F7C2E"/>
    <w:rsid w:val="00635E0F"/>
    <w:rsid w:val="00652F7B"/>
    <w:rsid w:val="00656FDB"/>
    <w:rsid w:val="00662EDA"/>
    <w:rsid w:val="00676E36"/>
    <w:rsid w:val="00680F38"/>
    <w:rsid w:val="00692F03"/>
    <w:rsid w:val="006A091F"/>
    <w:rsid w:val="006A59D5"/>
    <w:rsid w:val="006B1AAB"/>
    <w:rsid w:val="006B7542"/>
    <w:rsid w:val="006C2E82"/>
    <w:rsid w:val="006C58F3"/>
    <w:rsid w:val="006D1817"/>
    <w:rsid w:val="006E0012"/>
    <w:rsid w:val="006F1E3E"/>
    <w:rsid w:val="00716209"/>
    <w:rsid w:val="007170E8"/>
    <w:rsid w:val="00725463"/>
    <w:rsid w:val="0073495C"/>
    <w:rsid w:val="00754785"/>
    <w:rsid w:val="0075699E"/>
    <w:rsid w:val="0076629F"/>
    <w:rsid w:val="00772B9F"/>
    <w:rsid w:val="00773A9E"/>
    <w:rsid w:val="007779A4"/>
    <w:rsid w:val="00783BA8"/>
    <w:rsid w:val="007A2C56"/>
    <w:rsid w:val="007A3D28"/>
    <w:rsid w:val="007B6B29"/>
    <w:rsid w:val="007C2B69"/>
    <w:rsid w:val="007D1C93"/>
    <w:rsid w:val="007E2AA7"/>
    <w:rsid w:val="007F0E0E"/>
    <w:rsid w:val="008011A5"/>
    <w:rsid w:val="00813345"/>
    <w:rsid w:val="00813EAD"/>
    <w:rsid w:val="00816D52"/>
    <w:rsid w:val="00824291"/>
    <w:rsid w:val="00830522"/>
    <w:rsid w:val="008310F7"/>
    <w:rsid w:val="00833A64"/>
    <w:rsid w:val="008531A1"/>
    <w:rsid w:val="0086290C"/>
    <w:rsid w:val="0086601C"/>
    <w:rsid w:val="008827AF"/>
    <w:rsid w:val="00884322"/>
    <w:rsid w:val="008868ED"/>
    <w:rsid w:val="00895603"/>
    <w:rsid w:val="00895ACF"/>
    <w:rsid w:val="008968F2"/>
    <w:rsid w:val="008A7E4D"/>
    <w:rsid w:val="008B1C64"/>
    <w:rsid w:val="008B32F6"/>
    <w:rsid w:val="008B7200"/>
    <w:rsid w:val="008C0225"/>
    <w:rsid w:val="008C601A"/>
    <w:rsid w:val="008E5C27"/>
    <w:rsid w:val="0092128C"/>
    <w:rsid w:val="009249F8"/>
    <w:rsid w:val="00940902"/>
    <w:rsid w:val="0094137B"/>
    <w:rsid w:val="00952F15"/>
    <w:rsid w:val="00957F02"/>
    <w:rsid w:val="0096242F"/>
    <w:rsid w:val="0096335A"/>
    <w:rsid w:val="00980C9F"/>
    <w:rsid w:val="009854F0"/>
    <w:rsid w:val="0098659F"/>
    <w:rsid w:val="009A068D"/>
    <w:rsid w:val="009A15D8"/>
    <w:rsid w:val="009A4905"/>
    <w:rsid w:val="009A5A07"/>
    <w:rsid w:val="009B1738"/>
    <w:rsid w:val="009B266A"/>
    <w:rsid w:val="009B755F"/>
    <w:rsid w:val="009F3F69"/>
    <w:rsid w:val="009F5BCD"/>
    <w:rsid w:val="00A137A6"/>
    <w:rsid w:val="00A145DC"/>
    <w:rsid w:val="00A1609A"/>
    <w:rsid w:val="00A32ADD"/>
    <w:rsid w:val="00A34A0F"/>
    <w:rsid w:val="00A42172"/>
    <w:rsid w:val="00A46C6E"/>
    <w:rsid w:val="00A47889"/>
    <w:rsid w:val="00A56C05"/>
    <w:rsid w:val="00A65387"/>
    <w:rsid w:val="00A862C3"/>
    <w:rsid w:val="00A86F9D"/>
    <w:rsid w:val="00A87655"/>
    <w:rsid w:val="00AB0128"/>
    <w:rsid w:val="00AB06F3"/>
    <w:rsid w:val="00AE4225"/>
    <w:rsid w:val="00B04EBF"/>
    <w:rsid w:val="00B127A8"/>
    <w:rsid w:val="00B13D9D"/>
    <w:rsid w:val="00B20BDF"/>
    <w:rsid w:val="00B347B4"/>
    <w:rsid w:val="00B37CFB"/>
    <w:rsid w:val="00B510B5"/>
    <w:rsid w:val="00B52233"/>
    <w:rsid w:val="00B5244C"/>
    <w:rsid w:val="00B61D02"/>
    <w:rsid w:val="00B71500"/>
    <w:rsid w:val="00B8164C"/>
    <w:rsid w:val="00B87E13"/>
    <w:rsid w:val="00B92D41"/>
    <w:rsid w:val="00BA54E4"/>
    <w:rsid w:val="00BA7485"/>
    <w:rsid w:val="00BC4E77"/>
    <w:rsid w:val="00BE1B9C"/>
    <w:rsid w:val="00BF0395"/>
    <w:rsid w:val="00BF0447"/>
    <w:rsid w:val="00BF2CE7"/>
    <w:rsid w:val="00BF327B"/>
    <w:rsid w:val="00C12201"/>
    <w:rsid w:val="00C2245E"/>
    <w:rsid w:val="00C26329"/>
    <w:rsid w:val="00C36FD9"/>
    <w:rsid w:val="00C42D2F"/>
    <w:rsid w:val="00C57CFF"/>
    <w:rsid w:val="00C71EB2"/>
    <w:rsid w:val="00C85767"/>
    <w:rsid w:val="00C95DE0"/>
    <w:rsid w:val="00CB0B2E"/>
    <w:rsid w:val="00CB60AA"/>
    <w:rsid w:val="00CE3ED5"/>
    <w:rsid w:val="00CF5995"/>
    <w:rsid w:val="00D05DCF"/>
    <w:rsid w:val="00D100DB"/>
    <w:rsid w:val="00D36BE0"/>
    <w:rsid w:val="00D40B21"/>
    <w:rsid w:val="00D46FA7"/>
    <w:rsid w:val="00D56203"/>
    <w:rsid w:val="00D612A3"/>
    <w:rsid w:val="00D663D9"/>
    <w:rsid w:val="00D724DE"/>
    <w:rsid w:val="00D83FC0"/>
    <w:rsid w:val="00D840E3"/>
    <w:rsid w:val="00D877FB"/>
    <w:rsid w:val="00D9657D"/>
    <w:rsid w:val="00DA08A8"/>
    <w:rsid w:val="00DA3551"/>
    <w:rsid w:val="00DA4E2E"/>
    <w:rsid w:val="00DA511C"/>
    <w:rsid w:val="00DA534F"/>
    <w:rsid w:val="00DA59FB"/>
    <w:rsid w:val="00DB2485"/>
    <w:rsid w:val="00DB5F23"/>
    <w:rsid w:val="00DB60C4"/>
    <w:rsid w:val="00DC56C3"/>
    <w:rsid w:val="00DD2CE0"/>
    <w:rsid w:val="00DE3996"/>
    <w:rsid w:val="00DE6B12"/>
    <w:rsid w:val="00DF3559"/>
    <w:rsid w:val="00E021E0"/>
    <w:rsid w:val="00E10C3C"/>
    <w:rsid w:val="00E123D0"/>
    <w:rsid w:val="00E27467"/>
    <w:rsid w:val="00E57F7F"/>
    <w:rsid w:val="00E76DE2"/>
    <w:rsid w:val="00E9607D"/>
    <w:rsid w:val="00E975D8"/>
    <w:rsid w:val="00EB3746"/>
    <w:rsid w:val="00EC001A"/>
    <w:rsid w:val="00EC1E70"/>
    <w:rsid w:val="00EC66D5"/>
    <w:rsid w:val="00ED04A5"/>
    <w:rsid w:val="00ED41C8"/>
    <w:rsid w:val="00ED7695"/>
    <w:rsid w:val="00EE00A1"/>
    <w:rsid w:val="00EE26A6"/>
    <w:rsid w:val="00F275A2"/>
    <w:rsid w:val="00F42980"/>
    <w:rsid w:val="00F4700F"/>
    <w:rsid w:val="00F522DB"/>
    <w:rsid w:val="00F5423F"/>
    <w:rsid w:val="00F54FC0"/>
    <w:rsid w:val="00F5539C"/>
    <w:rsid w:val="00F57A0F"/>
    <w:rsid w:val="00F76E73"/>
    <w:rsid w:val="00F8107D"/>
    <w:rsid w:val="00F8478F"/>
    <w:rsid w:val="00F9520D"/>
    <w:rsid w:val="00F95465"/>
    <w:rsid w:val="00F96CC2"/>
    <w:rsid w:val="00FA7C5C"/>
    <w:rsid w:val="00FB2C09"/>
    <w:rsid w:val="00FB58CE"/>
    <w:rsid w:val="00FC03B3"/>
    <w:rsid w:val="00FC0ED0"/>
    <w:rsid w:val="00FD52BC"/>
    <w:rsid w:val="00FD6B35"/>
    <w:rsid w:val="00FE1F95"/>
    <w:rsid w:val="00FE3816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6C2EA22B"/>
  <w15:chartTrackingRefBased/>
  <w15:docId w15:val="{E11256E2-4D46-45E5-9C5D-6278C528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7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F6F"/>
  </w:style>
  <w:style w:type="paragraph" w:styleId="Footer">
    <w:name w:val="footer"/>
    <w:basedOn w:val="Normal"/>
    <w:link w:val="FooterChar"/>
    <w:uiPriority w:val="99"/>
    <w:unhideWhenUsed/>
    <w:rsid w:val="00397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F6F"/>
  </w:style>
  <w:style w:type="paragraph" w:styleId="BalloonText">
    <w:name w:val="Balloon Text"/>
    <w:basedOn w:val="Normal"/>
    <w:link w:val="BalloonTextChar"/>
    <w:uiPriority w:val="99"/>
    <w:semiHidden/>
    <w:unhideWhenUsed/>
    <w:rsid w:val="000D6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6335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0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7551B-2A5F-48F1-A916-ABA1E0C6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Hudjack</dc:creator>
  <cp:keywords/>
  <dc:description/>
  <cp:lastModifiedBy>Ashley Booth</cp:lastModifiedBy>
  <cp:revision>2</cp:revision>
  <cp:lastPrinted>2019-12-03T21:18:00Z</cp:lastPrinted>
  <dcterms:created xsi:type="dcterms:W3CDTF">2021-04-06T17:50:00Z</dcterms:created>
  <dcterms:modified xsi:type="dcterms:W3CDTF">2021-04-06T17:50:00Z</dcterms:modified>
</cp:coreProperties>
</file>